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83" w:rsidRPr="005D5A86" w:rsidRDefault="00831583" w:rsidP="008315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37E"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84.5pt;margin-top:-64.8pt;width:224.25pt;height:62.25pt;z-index:251688960;mso-position-horizontal-relative:text;mso-position-vertical-relative:text" stroked="f">
            <v:textbox style="mso-next-textbox:#_x0000_s1054">
              <w:txbxContent>
                <w:p w:rsidR="00831583" w:rsidRPr="003372EE" w:rsidRDefault="00831583" w:rsidP="0083158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Nama</w:t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 …………………………</w:t>
                  </w:r>
                </w:p>
                <w:p w:rsidR="00831583" w:rsidRPr="003372EE" w:rsidRDefault="00831583" w:rsidP="0083158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Nomor</w:t>
                  </w:r>
                  <w:proofErr w:type="spellEnd"/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: …………………………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line id="Straight Connector 24" o:spid="_x0000_s1055" style="position:absolute;left:0;text-align:left;flip:x y;z-index:251689984;visibility:visible;mso-position-horizontal-relative:text;mso-position-vertical-relative:text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" strokecolor="windowText"/>
        </w:pic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831583" w:rsidRPr="005D5A86" w:rsidRDefault="00831583" w:rsidP="00831583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831583" w:rsidRPr="005D5A86" w:rsidRDefault="00831583" w:rsidP="00831583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831583" w:rsidRDefault="00831583" w:rsidP="008315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583" w:rsidRPr="00CD137E" w:rsidRDefault="00831583" w:rsidP="00831583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PENILAIAN AKHIR SEMESTER GANJIL</w:t>
      </w:r>
    </w:p>
    <w:p w:rsidR="00831583" w:rsidRPr="00CD137E" w:rsidRDefault="00831583" w:rsidP="00831583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TAHUN PELAJARAN 2020/2021</w:t>
      </w:r>
    </w:p>
    <w:p w:rsidR="000369CE" w:rsidRPr="00A2137A" w:rsidRDefault="000369CE" w:rsidP="000369CE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bookmarkStart w:id="0" w:name="_GoBack"/>
      <w:bookmarkEnd w:id="0"/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Tema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: </w:t>
      </w:r>
      <w:r w:rsidR="00D418D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3 </w:t>
      </w:r>
      <w:r w:rsidR="00D418DC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D418DC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D418DC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A213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13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137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Hari, Tanggal</w:t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 xml:space="preserve"> </w:t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Kamis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, 0</w:t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3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 xml:space="preserve"> Desember 20</w:t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20</w:t>
      </w:r>
    </w:p>
    <w:p w:rsidR="000369CE" w:rsidRPr="00A2137A" w:rsidRDefault="000369CE" w:rsidP="000369CE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Kelas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  <w:t>: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III (Tiga)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Waktu</w:t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D4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07.30 – 09.00</w:t>
      </w:r>
    </w:p>
    <w:p w:rsidR="000369CE" w:rsidRPr="00A2137A" w:rsidRDefault="000369CE" w:rsidP="000369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A2137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831583">
        <w:rPr>
          <w:noProof/>
        </w:rPr>
        <w:pict>
          <v:line id="Straight Connector 2" o:spid="_x0000_s104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2.35pt" to="46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EKQIAAEgEAAAOAAAAZHJzL2Uyb0RvYy54bWysVE2P2yAQvVfqf0DcE9tZJ02sOKvKTnrZ&#10;diMl/QEEcIwWAwISJ6r63zuQD2XbS1XVBzzA8PzmvcH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" strokeweight="4.75pt">
            <v:stroke linestyle="thickThin"/>
          </v:line>
        </w:pict>
      </w:r>
    </w:p>
    <w:p w:rsidR="000369CE" w:rsidRPr="00A2137A" w:rsidRDefault="000369CE" w:rsidP="000369CE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Petunjuk Umum:</w:t>
      </w:r>
    </w:p>
    <w:p w:rsidR="000369CE" w:rsidRPr="00A2137A" w:rsidRDefault="000369CE" w:rsidP="000369CE">
      <w:pPr>
        <w:pStyle w:val="ListParagraph"/>
        <w:numPr>
          <w:ilvl w:val="0"/>
          <w:numId w:val="27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Kerjakan sesuai perintah pada masing-masing soal!</w:t>
      </w:r>
    </w:p>
    <w:p w:rsidR="000369CE" w:rsidRPr="00A2137A" w:rsidRDefault="000369CE" w:rsidP="000369CE">
      <w:pPr>
        <w:pStyle w:val="ListParagraph"/>
        <w:numPr>
          <w:ilvl w:val="0"/>
          <w:numId w:val="27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Berilah tanda silang (×) pada huruf a, b, c atau d yang dianggap benar!</w:t>
      </w:r>
    </w:p>
    <w:p w:rsidR="000369CE" w:rsidRPr="00A2137A" w:rsidRDefault="000369CE" w:rsidP="000369CE">
      <w:pPr>
        <w:pStyle w:val="ListParagraph"/>
        <w:numPr>
          <w:ilvl w:val="0"/>
          <w:numId w:val="27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Isilah titik-titik di bawah ini dengan jawaban yang benar!</w:t>
      </w:r>
    </w:p>
    <w:p w:rsidR="0093769F" w:rsidRPr="00A2137A" w:rsidRDefault="000D12CF" w:rsidP="00D317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PPKn</w:t>
      </w:r>
      <w:proofErr w:type="spellEnd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1195A" w:rsidRPr="00A2137A">
        <w:rPr>
          <w:rFonts w:ascii="Times New Roman" w:hAnsi="Times New Roman" w:cs="Times New Roman"/>
          <w:b/>
          <w:sz w:val="24"/>
          <w:szCs w:val="24"/>
          <w:lang w:val="id-ID"/>
        </w:rPr>
        <w:t>KD 3.1</w:t>
      </w:r>
    </w:p>
    <w:p w:rsidR="007606E5" w:rsidRPr="00A2137A" w:rsidRDefault="007606E5" w:rsidP="000369CE">
      <w:pPr>
        <w:pStyle w:val="ListParagraph"/>
        <w:numPr>
          <w:ilvl w:val="0"/>
          <w:numId w:val="3"/>
        </w:numPr>
        <w:spacing w:after="16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mas</w:t>
      </w:r>
      <w:r w:rsidR="00BA0C2C" w:rsidRPr="00A2137A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r w:rsidR="00E20568" w:rsidRPr="00A2137A">
        <w:rPr>
          <w:rFonts w:ascii="Times New Roman" w:hAnsi="Times New Roman" w:cs="Times New Roman"/>
          <w:sz w:val="24"/>
          <w:szCs w:val="24"/>
          <w:lang w:val="id-ID"/>
        </w:rPr>
        <w:t>....</w:t>
      </w:r>
      <w:proofErr w:type="gramEnd"/>
    </w:p>
    <w:p w:rsidR="007606E5" w:rsidRPr="00A2137A" w:rsidRDefault="00E20568" w:rsidP="000369CE">
      <w:pPr>
        <w:pStyle w:val="ListParagraph"/>
        <w:numPr>
          <w:ilvl w:val="0"/>
          <w:numId w:val="4"/>
        </w:numPr>
        <w:spacing w:after="16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bakti</w:t>
      </w:r>
      <w:proofErr w:type="spellEnd"/>
    </w:p>
    <w:p w:rsidR="007606E5" w:rsidRPr="00A2137A" w:rsidRDefault="00E20568" w:rsidP="000369CE">
      <w:pPr>
        <w:pStyle w:val="ListParagraph"/>
        <w:numPr>
          <w:ilvl w:val="0"/>
          <w:numId w:val="4"/>
        </w:numPr>
        <w:spacing w:after="16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musyawarah</w:t>
      </w:r>
      <w:proofErr w:type="spellEnd"/>
    </w:p>
    <w:p w:rsidR="007606E5" w:rsidRPr="00A2137A" w:rsidRDefault="00E20568" w:rsidP="000369CE">
      <w:pPr>
        <w:pStyle w:val="ListParagraph"/>
        <w:numPr>
          <w:ilvl w:val="0"/>
          <w:numId w:val="4"/>
        </w:numPr>
        <w:spacing w:after="16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2137A">
        <w:rPr>
          <w:rFonts w:ascii="Times New Roman" w:hAnsi="Times New Roman" w:cs="Times New Roman"/>
          <w:sz w:val="24"/>
          <w:szCs w:val="24"/>
        </w:rPr>
        <w:t>gotong royong</w:t>
      </w:r>
    </w:p>
    <w:p w:rsidR="00276330" w:rsidRPr="00A2137A" w:rsidRDefault="00E20568" w:rsidP="000369CE">
      <w:pPr>
        <w:pStyle w:val="ListParagraph"/>
        <w:numPr>
          <w:ilvl w:val="0"/>
          <w:numId w:val="4"/>
        </w:numPr>
        <w:spacing w:after="16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D317A5" w:rsidRPr="00A2137A" w:rsidRDefault="00BA0C2C" w:rsidP="000369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Meno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l</w:t>
      </w:r>
      <w:proofErr w:type="spellStart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ong</w:t>
      </w:r>
      <w:proofErr w:type="spellEnd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</w:t>
      </w:r>
      <w:proofErr w:type="spellStart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sebaiknya</w:t>
      </w:r>
      <w:proofErr w:type="spellEnd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dilandasi</w:t>
      </w:r>
      <w:proofErr w:type="spellEnd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proofErr w:type="gramStart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sikap</w:t>
      </w:r>
      <w:proofErr w:type="spellEnd"/>
      <w:r w:rsidR="00D317A5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0568"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....</w:t>
      </w:r>
      <w:proofErr w:type="gramEnd"/>
    </w:p>
    <w:p w:rsidR="00D317A5" w:rsidRPr="00A2137A" w:rsidRDefault="00E20568" w:rsidP="000369CE">
      <w:pPr>
        <w:pStyle w:val="ListParagraph"/>
        <w:numPr>
          <w:ilvl w:val="1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ikhlas</w:t>
      </w:r>
      <w:proofErr w:type="spellEnd"/>
    </w:p>
    <w:p w:rsidR="00D317A5" w:rsidRPr="00A2137A" w:rsidRDefault="00E20568" w:rsidP="000369CE">
      <w:pPr>
        <w:pStyle w:val="ListParagraph"/>
        <w:numPr>
          <w:ilvl w:val="1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dipuji</w:t>
      </w:r>
      <w:proofErr w:type="spellEnd"/>
    </w:p>
    <w:p w:rsidR="00D317A5" w:rsidRPr="00A2137A" w:rsidRDefault="00E20568" w:rsidP="000369CE">
      <w:pPr>
        <w:pStyle w:val="ListParagraph"/>
        <w:numPr>
          <w:ilvl w:val="1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mengharap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imbalan</w:t>
      </w:r>
      <w:proofErr w:type="spellEnd"/>
    </w:p>
    <w:p w:rsidR="00D317A5" w:rsidRPr="00A2137A" w:rsidRDefault="00E20568" w:rsidP="000369CE">
      <w:pPr>
        <w:pStyle w:val="ListParagraph"/>
        <w:numPr>
          <w:ilvl w:val="1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ingin dilihat orang</w:t>
      </w:r>
    </w:p>
    <w:p w:rsidR="006D58D4" w:rsidRPr="00A2137A" w:rsidRDefault="006D58D4" w:rsidP="006D58D4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69CE" w:rsidRPr="00A2137A" w:rsidRDefault="000369CE" w:rsidP="000369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PPKn</w:t>
      </w:r>
      <w:proofErr w:type="spellEnd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KD 3.3</w:t>
      </w:r>
    </w:p>
    <w:p w:rsidR="00D317A5" w:rsidRPr="00A2137A" w:rsidRDefault="00D317A5" w:rsidP="000369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menuntut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hak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kita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miliki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sebelumnya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kita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37A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A2137A">
        <w:rPr>
          <w:rFonts w:ascii="Times New Roman" w:eastAsia="Calibri" w:hAnsi="Times New Roman" w:cs="Times New Roman"/>
          <w:sz w:val="24"/>
          <w:szCs w:val="24"/>
        </w:rPr>
        <w:t xml:space="preserve"> ...</w:t>
      </w:r>
      <w:r w:rsidR="00E20568" w:rsidRPr="00A2137A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  <w:proofErr w:type="gramEnd"/>
    </w:p>
    <w:p w:rsidR="00D317A5" w:rsidRPr="00A2137A" w:rsidRDefault="00E20568" w:rsidP="000369CE">
      <w:pPr>
        <w:numPr>
          <w:ilvl w:val="0"/>
          <w:numId w:val="7"/>
        </w:numPr>
        <w:spacing w:after="0" w:line="36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eastAsia="Calibri" w:hAnsi="Times New Roman" w:cs="Times New Roman"/>
          <w:color w:val="000000"/>
          <w:sz w:val="24"/>
          <w:szCs w:val="24"/>
        </w:rPr>
        <w:t>kewajiban</w:t>
      </w:r>
      <w:proofErr w:type="spellEnd"/>
    </w:p>
    <w:p w:rsidR="00EC43FC" w:rsidRPr="00A2137A" w:rsidRDefault="00EC43FC" w:rsidP="000369CE">
      <w:pPr>
        <w:numPr>
          <w:ilvl w:val="0"/>
          <w:numId w:val="7"/>
        </w:numPr>
        <w:spacing w:after="0" w:line="36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eastAsia="Calibri" w:hAnsi="Times New Roman" w:cs="Times New Roman"/>
          <w:color w:val="000000"/>
          <w:sz w:val="24"/>
          <w:szCs w:val="24"/>
        </w:rPr>
        <w:t>kapatutan</w:t>
      </w:r>
      <w:proofErr w:type="spellEnd"/>
      <w:r w:rsidRPr="00A213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317A5" w:rsidRPr="00A2137A" w:rsidRDefault="00EC43FC" w:rsidP="000369CE">
      <w:pPr>
        <w:numPr>
          <w:ilvl w:val="0"/>
          <w:numId w:val="7"/>
        </w:numPr>
        <w:spacing w:after="0" w:line="36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eastAsia="Calibri" w:hAnsi="Times New Roman" w:cs="Times New Roman"/>
          <w:color w:val="000000"/>
          <w:sz w:val="24"/>
          <w:szCs w:val="24"/>
        </w:rPr>
        <w:t>kema</w:t>
      </w:r>
      <w:proofErr w:type="spellEnd"/>
      <w:r w:rsidRPr="00A2137A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uan</w:t>
      </w:r>
    </w:p>
    <w:p w:rsidR="00D317A5" w:rsidRPr="00A2137A" w:rsidRDefault="00E20568" w:rsidP="000369CE">
      <w:pPr>
        <w:numPr>
          <w:ilvl w:val="0"/>
          <w:numId w:val="7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eastAsia="Calibri" w:hAnsi="Times New Roman" w:cs="Times New Roman"/>
          <w:color w:val="000000"/>
          <w:sz w:val="24"/>
          <w:szCs w:val="24"/>
        </w:rPr>
        <w:t>kebaikan</w:t>
      </w:r>
      <w:proofErr w:type="spellEnd"/>
    </w:p>
    <w:p w:rsidR="00D317A5" w:rsidRPr="00A2137A" w:rsidRDefault="00D317A5" w:rsidP="000369CE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kelasmu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r w:rsidR="00E20568" w:rsidRPr="00A2137A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D317A5" w:rsidRPr="00A2137A" w:rsidRDefault="00EC43FC" w:rsidP="000369CE">
      <w:pPr>
        <w:pStyle w:val="ListParagraph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mendiamkannya</w:t>
      </w:r>
      <w:proofErr w:type="spellEnd"/>
    </w:p>
    <w:p w:rsidR="00D317A5" w:rsidRPr="00A2137A" w:rsidRDefault="00E20568" w:rsidP="000369CE">
      <w:pPr>
        <w:pStyle w:val="ListParagraph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diperintah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D317A5" w:rsidRPr="00A2137A" w:rsidRDefault="00E20568" w:rsidP="000369CE">
      <w:pPr>
        <w:pStyle w:val="ListParagraph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</w:p>
    <w:p w:rsidR="00D317A5" w:rsidRDefault="00EC43FC" w:rsidP="000369CE">
      <w:pPr>
        <w:pStyle w:val="ListParagraph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2137A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enyuruh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membersihkannya</w:t>
      </w:r>
      <w:proofErr w:type="spellEnd"/>
    </w:p>
    <w:p w:rsidR="007C4FD3" w:rsidRPr="00A2137A" w:rsidRDefault="007C4FD3" w:rsidP="007C4FD3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8793D" w:rsidRPr="00A2137A" w:rsidRDefault="0008793D" w:rsidP="0008793D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Manfaat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gotong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royong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lain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pekerjaan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....</w:t>
      </w:r>
      <w:proofErr w:type="gramEnd"/>
    </w:p>
    <w:p w:rsidR="0008793D" w:rsidRPr="00A2137A" w:rsidRDefault="0008793D" w:rsidP="0008793D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lastRenderedPageBreak/>
        <w:t>Kegiatan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bersih-bersih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08793D" w:rsidRPr="00A2137A" w:rsidRDefault="0008793D" w:rsidP="0008793D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Sebutkan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manfaat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tolong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menolong</w:t>
      </w:r>
      <w:proofErr w:type="spellEnd"/>
      <w:r w:rsidRPr="00A2137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08793D" w:rsidRPr="00A2137A" w:rsidRDefault="0008793D" w:rsidP="0008793D">
      <w:pPr>
        <w:spacing w:line="240" w:lineRule="auto"/>
        <w:ind w:firstLine="426"/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137A">
        <w:tab/>
        <w:t>: ______________________________________________________________________</w:t>
      </w:r>
      <w:r w:rsidRPr="00A2137A">
        <w:tab/>
      </w:r>
      <w:r w:rsidRPr="00A2137A">
        <w:tab/>
        <w:t xml:space="preserve">  ______________________________________________________________________</w:t>
      </w:r>
      <w:r w:rsidRPr="00A2137A">
        <w:tab/>
      </w:r>
      <w:r w:rsidRPr="00A2137A">
        <w:tab/>
        <w:t xml:space="preserve">  ______________________________________________________________________</w:t>
      </w:r>
    </w:p>
    <w:p w:rsidR="000369CE" w:rsidRPr="00A2137A" w:rsidRDefault="000369CE" w:rsidP="000369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PPKn</w:t>
      </w:r>
      <w:proofErr w:type="spellEnd"/>
      <w:r w:rsidRPr="00A21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t>KD 3.4</w:t>
      </w:r>
    </w:p>
    <w:p w:rsidR="00E609B3" w:rsidRPr="00A2137A" w:rsidRDefault="00E609B3" w:rsidP="000369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r w:rsidR="00E20568" w:rsidRPr="00A2137A">
        <w:rPr>
          <w:rFonts w:ascii="Times New Roman" w:hAnsi="Times New Roman" w:cs="Times New Roman"/>
          <w:sz w:val="24"/>
          <w:szCs w:val="24"/>
          <w:lang w:val="id-ID"/>
        </w:rPr>
        <w:t>....</w:t>
      </w:r>
      <w:proofErr w:type="gramEnd"/>
    </w:p>
    <w:p w:rsidR="00EC43FC" w:rsidRPr="00A2137A" w:rsidRDefault="00EC43FC" w:rsidP="000369CE">
      <w:pPr>
        <w:pStyle w:val="ListParagraph"/>
        <w:numPr>
          <w:ilvl w:val="0"/>
          <w:numId w:val="10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kecewa</w:t>
      </w:r>
      <w:proofErr w:type="spellEnd"/>
    </w:p>
    <w:p w:rsidR="00E609B3" w:rsidRPr="00A2137A" w:rsidRDefault="0008793D" w:rsidP="000369CE">
      <w:pPr>
        <w:pStyle w:val="ListParagraph"/>
        <w:numPr>
          <w:ilvl w:val="0"/>
          <w:numId w:val="10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marah-</w:t>
      </w:r>
      <w:r w:rsidR="00EC43FC" w:rsidRPr="00A2137A">
        <w:rPr>
          <w:rFonts w:ascii="Times New Roman" w:hAnsi="Times New Roman" w:cs="Times New Roman"/>
          <w:sz w:val="24"/>
          <w:szCs w:val="24"/>
        </w:rPr>
        <w:t>marah</w:t>
      </w:r>
      <w:proofErr w:type="spellEnd"/>
    </w:p>
    <w:p w:rsidR="0031195A" w:rsidRPr="00A2137A" w:rsidRDefault="00E20568" w:rsidP="000369CE">
      <w:pPr>
        <w:pStyle w:val="ListParagraph"/>
        <w:numPr>
          <w:ilvl w:val="0"/>
          <w:numId w:val="10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r w:rsidR="00EC43FC" w:rsidRPr="00A2137A">
        <w:rPr>
          <w:rFonts w:ascii="Times New Roman" w:hAnsi="Times New Roman" w:cs="Times New Roman"/>
          <w:sz w:val="24"/>
          <w:szCs w:val="24"/>
          <w:lang w:val="id-ID"/>
        </w:rPr>
        <w:t>melaksanakan</w:t>
      </w:r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9B3" w:rsidRPr="00A2137A" w:rsidRDefault="00E20568" w:rsidP="000369CE">
      <w:pPr>
        <w:pStyle w:val="ListParagraph"/>
        <w:numPr>
          <w:ilvl w:val="0"/>
          <w:numId w:val="10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dada</w:t>
      </w:r>
    </w:p>
    <w:p w:rsidR="00E54877" w:rsidRPr="00A2137A" w:rsidRDefault="00E54877" w:rsidP="000369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3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A213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r w:rsidR="00BA0C2C" w:rsidRPr="00A2137A">
        <w:rPr>
          <w:rFonts w:ascii="Times New Roman" w:hAnsi="Times New Roman" w:cs="Times New Roman"/>
          <w:sz w:val="24"/>
          <w:szCs w:val="24"/>
        </w:rPr>
        <w:t>..</w:t>
      </w:r>
      <w:r w:rsidR="00BA0C2C" w:rsidRPr="00A2137A">
        <w:rPr>
          <w:rFonts w:ascii="Times New Roman" w:hAnsi="Times New Roman" w:cs="Times New Roman"/>
          <w:sz w:val="24"/>
          <w:szCs w:val="24"/>
          <w:lang w:val="id-ID"/>
        </w:rPr>
        <w:t>..</w:t>
      </w:r>
      <w:proofErr w:type="gramEnd"/>
    </w:p>
    <w:p w:rsidR="00651824" w:rsidRPr="00A2137A" w:rsidRDefault="00651824" w:rsidP="0008793D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37A">
        <w:rPr>
          <w:rFonts w:ascii="Times New Roman" w:hAnsi="Times New Roman" w:cs="Times New Roman"/>
          <w:sz w:val="24"/>
          <w:szCs w:val="24"/>
          <w:lang w:val="id-ID"/>
        </w:rPr>
        <w:t>Sebutkan 2</w:t>
      </w:r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37A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A2137A">
        <w:rPr>
          <w:rFonts w:ascii="Times New Roman" w:hAnsi="Times New Roman" w:cs="Times New Roman"/>
          <w:sz w:val="24"/>
          <w:szCs w:val="24"/>
        </w:rPr>
        <w:t>?</w:t>
      </w:r>
    </w:p>
    <w:p w:rsidR="009128D3" w:rsidRPr="00A2137A" w:rsidRDefault="000369CE" w:rsidP="0008793D">
      <w:pPr>
        <w:ind w:firstLine="426"/>
      </w:pPr>
      <w:proofErr w:type="spellStart"/>
      <w:r w:rsidRPr="00A2137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137A">
        <w:tab/>
        <w:t>: ______________________________________________________________________</w:t>
      </w:r>
      <w:r w:rsidRPr="00A2137A">
        <w:tab/>
      </w:r>
      <w:r w:rsidRPr="00A2137A">
        <w:tab/>
        <w:t xml:space="preserve">  ______________________________________________________________________</w:t>
      </w:r>
      <w:r w:rsidRPr="00A2137A">
        <w:tab/>
      </w:r>
      <w:r w:rsidRPr="00A2137A">
        <w:tab/>
        <w:t xml:space="preserve">  ______________________________________________________________________</w:t>
      </w:r>
    </w:p>
    <w:p w:rsidR="00413E69" w:rsidRPr="00F719FE" w:rsidRDefault="00413E69" w:rsidP="00413E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</w:pPr>
      <w:proofErr w:type="spellStart"/>
      <w:r w:rsidRPr="00F719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Matematika</w:t>
      </w:r>
      <w:proofErr w:type="spellEnd"/>
      <w:r w:rsidRPr="00F719F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 KD.3.7</w:t>
      </w:r>
    </w:p>
    <w:tbl>
      <w:tblPr>
        <w:tblStyle w:val="TableGrid"/>
        <w:tblpPr w:leftFromText="180" w:rightFromText="180" w:vertAnchor="text" w:horzAnchor="page" w:tblpX="2133" w:tblpY="129"/>
        <w:tblOverlap w:val="never"/>
        <w:tblW w:w="2943" w:type="dxa"/>
        <w:tblLayout w:type="fixed"/>
        <w:tblLook w:val="04A0" w:firstRow="1" w:lastRow="0" w:firstColumn="1" w:lastColumn="0" w:noHBand="0" w:noVBand="1"/>
      </w:tblPr>
      <w:tblGrid>
        <w:gridCol w:w="709"/>
        <w:gridCol w:w="2234"/>
      </w:tblGrid>
      <w:tr w:rsidR="00413E69" w:rsidRPr="00276330" w:rsidTr="0071375B">
        <w:trPr>
          <w:trHeight w:val="271"/>
        </w:trPr>
        <w:tc>
          <w:tcPr>
            <w:tcW w:w="709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</w:t>
            </w: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2234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</w:t>
            </w: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ama</w:t>
            </w:r>
            <w:proofErr w:type="spellEnd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alat</w:t>
            </w:r>
            <w:proofErr w:type="spellEnd"/>
          </w:p>
        </w:tc>
      </w:tr>
      <w:tr w:rsidR="00413E69" w:rsidRPr="00276330" w:rsidTr="0071375B">
        <w:trPr>
          <w:trHeight w:val="271"/>
        </w:trPr>
        <w:tc>
          <w:tcPr>
            <w:tcW w:w="709" w:type="dxa"/>
          </w:tcPr>
          <w:p w:rsidR="00413E69" w:rsidRPr="0027633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penggaris</w:t>
            </w:r>
            <w:proofErr w:type="spellEnd"/>
          </w:p>
        </w:tc>
      </w:tr>
      <w:tr w:rsidR="00413E69" w:rsidRPr="00276330" w:rsidTr="0071375B">
        <w:trPr>
          <w:trHeight w:val="258"/>
        </w:trPr>
        <w:tc>
          <w:tcPr>
            <w:tcW w:w="709" w:type="dxa"/>
          </w:tcPr>
          <w:p w:rsidR="00413E69" w:rsidRPr="0027633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matelin</w:t>
            </w:r>
            <w:proofErr w:type="spellEnd"/>
          </w:p>
        </w:tc>
      </w:tr>
      <w:tr w:rsidR="00413E69" w:rsidRPr="00276330" w:rsidTr="0071375B">
        <w:trPr>
          <w:trHeight w:val="271"/>
        </w:trPr>
        <w:tc>
          <w:tcPr>
            <w:tcW w:w="709" w:type="dxa"/>
          </w:tcPr>
          <w:p w:rsidR="00413E69" w:rsidRPr="0027633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roll meter</w:t>
            </w:r>
          </w:p>
        </w:tc>
      </w:tr>
      <w:tr w:rsidR="00413E69" w:rsidRPr="00276330" w:rsidTr="0071375B">
        <w:trPr>
          <w:trHeight w:val="271"/>
        </w:trPr>
        <w:tc>
          <w:tcPr>
            <w:tcW w:w="709" w:type="dxa"/>
          </w:tcPr>
          <w:p w:rsidR="00413E69" w:rsidRPr="0027633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413E69" w:rsidRPr="0027633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meteran</w:t>
            </w:r>
            <w:proofErr w:type="spellEnd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tukang</w:t>
            </w:r>
            <w:proofErr w:type="spellEnd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330">
              <w:rPr>
                <w:rFonts w:ascii="Times New Roman" w:hAnsi="Times New Roman" w:cs="Times New Roman"/>
                <w:bCs/>
                <w:sz w:val="24"/>
                <w:szCs w:val="24"/>
              </w:rPr>
              <w:t>kayu</w:t>
            </w:r>
            <w:proofErr w:type="spellEnd"/>
          </w:p>
        </w:tc>
      </w:tr>
    </w:tbl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bCs/>
          <w:sz w:val="24"/>
          <w:szCs w:val="24"/>
        </w:rPr>
      </w:pPr>
    </w:p>
    <w:p w:rsidR="00413E69" w:rsidRPr="00276330" w:rsidRDefault="00413E69" w:rsidP="00413E6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13E69" w:rsidRPr="00276330" w:rsidRDefault="00413E69" w:rsidP="00413E69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3E69" w:rsidRPr="0031376C" w:rsidRDefault="00413E69" w:rsidP="00413E69">
      <w:pPr>
        <w:pStyle w:val="ListParagraph"/>
        <w:spacing w:after="0"/>
        <w:ind w:hanging="294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diatas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dikelompokkan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....</w:t>
      </w:r>
      <w:proofErr w:type="gramEnd"/>
    </w:p>
    <w:p w:rsidR="00413E69" w:rsidRPr="00276330" w:rsidRDefault="00413E69" w:rsidP="00413E69">
      <w:pPr>
        <w:pStyle w:val="ListParagraph"/>
        <w:numPr>
          <w:ilvl w:val="0"/>
          <w:numId w:val="18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menghitung</w:t>
      </w:r>
      <w:proofErr w:type="spellEnd"/>
    </w:p>
    <w:p w:rsidR="00413E69" w:rsidRPr="00276330" w:rsidRDefault="00413E69" w:rsidP="00413E69">
      <w:pPr>
        <w:pStyle w:val="ListParagraph"/>
        <w:numPr>
          <w:ilvl w:val="0"/>
          <w:numId w:val="18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membawa</w:t>
      </w:r>
    </w:p>
    <w:p w:rsidR="00413E69" w:rsidRPr="00276330" w:rsidRDefault="00413E69" w:rsidP="00413E69">
      <w:pPr>
        <w:pStyle w:val="ListParagraph"/>
        <w:numPr>
          <w:ilvl w:val="0"/>
          <w:numId w:val="18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</w:p>
    <w:p w:rsidR="00413E69" w:rsidRPr="00276330" w:rsidRDefault="00413E69" w:rsidP="00413E69">
      <w:pPr>
        <w:pStyle w:val="ListParagraph"/>
        <w:numPr>
          <w:ilvl w:val="0"/>
          <w:numId w:val="18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</w:p>
    <w:p w:rsidR="00413E69" w:rsidRPr="0031376C" w:rsidRDefault="00413E69" w:rsidP="00413E69">
      <w:p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3 Km 246 m =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76330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id-ID"/>
        </w:rPr>
        <w:t>54</w:t>
      </w:r>
      <w:r w:rsidRPr="00276330">
        <w:rPr>
          <w:rFonts w:ascii="Times New Roman" w:hAnsi="Times New Roman" w:cs="Times New Roman"/>
          <w:sz w:val="24"/>
          <w:szCs w:val="24"/>
        </w:rPr>
        <w:t>6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276330">
        <w:rPr>
          <w:rFonts w:ascii="Times New Roman" w:hAnsi="Times New Roman" w:cs="Times New Roman"/>
          <w:sz w:val="24"/>
          <w:szCs w:val="24"/>
        </w:rPr>
        <w:t>6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id-ID"/>
        </w:rPr>
        <w:t>346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3.246</w:t>
      </w:r>
    </w:p>
    <w:p w:rsidR="00413E69" w:rsidRPr="00276330" w:rsidRDefault="00413E69" w:rsidP="00413E6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dari </w:t>
      </w:r>
      <w:r w:rsidRPr="00276330">
        <w:rPr>
          <w:rFonts w:ascii="Times New Roman" w:hAnsi="Times New Roman" w:cs="Times New Roman"/>
          <w:sz w:val="24"/>
          <w:szCs w:val="24"/>
        </w:rPr>
        <w:t xml:space="preserve">90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276330">
        <w:rPr>
          <w:rFonts w:ascii="Times New Roman" w:hAnsi="Times New Roman" w:cs="Times New Roman"/>
          <w:sz w:val="24"/>
          <w:szCs w:val="24"/>
        </w:rPr>
        <w:t>. Jam</w:t>
      </w:r>
    </w:p>
    <w:p w:rsidR="00413E69" w:rsidRPr="00276330" w:rsidRDefault="00413E69" w:rsidP="00413E6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413E69" w:rsidRPr="00276330" w:rsidRDefault="00413E69" w:rsidP="00413E6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 xml:space="preserve">1,5 </w:t>
      </w:r>
    </w:p>
    <w:p w:rsidR="00413E69" w:rsidRPr="00276330" w:rsidRDefault="00413E69" w:rsidP="00413E6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237270" w:rsidRDefault="00413E69" w:rsidP="00413E6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2,5</w:t>
      </w:r>
    </w:p>
    <w:p w:rsidR="00237270" w:rsidRDefault="00237270" w:rsidP="00237270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37270" w:rsidRDefault="00237270" w:rsidP="00237270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13E69" w:rsidRPr="00276330" w:rsidRDefault="00413E69" w:rsidP="00237270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100 cm.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  m</w:t>
      </w:r>
    </w:p>
    <w:p w:rsidR="00413E69" w:rsidRPr="00276330" w:rsidRDefault="00413E69" w:rsidP="00413E6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</w:p>
    <w:p w:rsidR="00413E69" w:rsidRPr="00276330" w:rsidRDefault="00413E69" w:rsidP="00413E6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413E69" w:rsidRPr="00276330" w:rsidRDefault="00413E69" w:rsidP="00413E6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</w:t>
      </w:r>
    </w:p>
    <w:p w:rsidR="00413E69" w:rsidRPr="00276330" w:rsidRDefault="00413E69" w:rsidP="00413E6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1.000 </w:t>
      </w:r>
    </w:p>
    <w:p w:rsidR="00413E69" w:rsidRPr="00E644F0" w:rsidRDefault="00413E69" w:rsidP="00DF3809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50 kg,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menimbang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</w:t>
      </w:r>
    </w:p>
    <w:tbl>
      <w:tblPr>
        <w:tblStyle w:val="TableGrid"/>
        <w:tblW w:w="241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</w:tblGrid>
      <w:tr w:rsidR="00413E69" w:rsidTr="0071375B">
        <w:tc>
          <w:tcPr>
            <w:tcW w:w="567" w:type="dxa"/>
            <w:vAlign w:val="center"/>
          </w:tcPr>
          <w:p w:rsidR="00413E69" w:rsidRPr="00E644F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</w:t>
            </w:r>
          </w:p>
        </w:tc>
        <w:tc>
          <w:tcPr>
            <w:tcW w:w="1843" w:type="dxa"/>
          </w:tcPr>
          <w:p w:rsidR="00413E69" w:rsidRDefault="00831583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2" style="position:absolute;margin-left:-2.15pt;margin-top:1.5pt;width:62.8pt;height:49.4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" fillcolor="white [3212]" strokecolor="black [3213]" strokeweight="2pt">
                  <v:textbox style="mso-next-textbox:#_x0000_s1052">
                    <w:txbxContent>
                      <w:p w:rsidR="00413E69" w:rsidRDefault="00413E69" w:rsidP="00413E69">
                        <w:pPr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4C89463" wp14:editId="1DF13F5B">
                              <wp:extent cx="576648" cy="576648"/>
                              <wp:effectExtent l="0" t="0" r="0" b="0"/>
                              <wp:docPr id="25" name="Picture 25" descr="timbangan bara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timbangan bara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7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659" cy="5766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9" w:rsidTr="0071375B">
        <w:tc>
          <w:tcPr>
            <w:tcW w:w="567" w:type="dxa"/>
            <w:vAlign w:val="center"/>
          </w:tcPr>
          <w:p w:rsidR="00413E69" w:rsidRPr="00E644F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</w:t>
            </w:r>
          </w:p>
        </w:tc>
        <w:tc>
          <w:tcPr>
            <w:tcW w:w="1843" w:type="dxa"/>
          </w:tcPr>
          <w:p w:rsidR="00413E69" w:rsidRDefault="00831583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Rectangle 4" o:spid="_x0000_s1049" style="position:absolute;margin-left:-2.15pt;margin-top:2.55pt;width:62.8pt;height:49.4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" fillcolor="white [3212]" strokecolor="black [3213]" strokeweight="2pt">
                  <v:textbox style="mso-next-textbox:#Rectangle 4">
                    <w:txbxContent>
                      <w:p w:rsidR="00413E69" w:rsidRDefault="00413E69" w:rsidP="00413E69">
                        <w:pPr>
                          <w:jc w:val="center"/>
                        </w:pPr>
                        <w:r w:rsidRPr="00484007">
                          <w:rPr>
                            <w:noProof/>
                          </w:rPr>
                          <w:drawing>
                            <wp:inline distT="0" distB="0" distL="0" distR="0" wp14:anchorId="247C20B0" wp14:editId="48FED595">
                              <wp:extent cx="508171" cy="527445"/>
                              <wp:effectExtent l="0" t="0" r="0" b="0"/>
                              <wp:docPr id="26" name="Picture 26" descr="timbangan plasti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timbangan plasti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9863" cy="5292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Pr="00E644F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13E69" w:rsidTr="0071375B">
        <w:tc>
          <w:tcPr>
            <w:tcW w:w="567" w:type="dxa"/>
            <w:vAlign w:val="center"/>
          </w:tcPr>
          <w:p w:rsidR="00413E69" w:rsidRPr="00E644F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c.</w:t>
            </w:r>
          </w:p>
        </w:tc>
        <w:tc>
          <w:tcPr>
            <w:tcW w:w="1843" w:type="dxa"/>
          </w:tcPr>
          <w:p w:rsidR="00413E69" w:rsidRDefault="00831583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1" style="position:absolute;margin-left:-2.15pt;margin-top:2.8pt;width:62.8pt;height:49.4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" fillcolor="white [3212]" strokecolor="black [3213]" strokeweight="2pt">
                  <v:textbox style="mso-next-textbox:#_x0000_s1051">
                    <w:txbxContent>
                      <w:p w:rsidR="00413E69" w:rsidRDefault="00413E69" w:rsidP="00413E6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9E6934" wp14:editId="1336EE5F">
                              <wp:extent cx="596297" cy="596297"/>
                              <wp:effectExtent l="0" t="0" r="0" b="0"/>
                              <wp:docPr id="27" name="Picture 1" descr="G:\FLASDISH LAMA\timbangan bayi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G:\FLASDISH LAMA\timbangan bayi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7834" cy="5978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Pr="00E644F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13E69" w:rsidTr="0071375B">
        <w:tc>
          <w:tcPr>
            <w:tcW w:w="567" w:type="dxa"/>
            <w:vAlign w:val="center"/>
          </w:tcPr>
          <w:p w:rsidR="00413E69" w:rsidRPr="00E644F0" w:rsidRDefault="00413E69" w:rsidP="007137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</w:p>
        </w:tc>
        <w:tc>
          <w:tcPr>
            <w:tcW w:w="1843" w:type="dxa"/>
          </w:tcPr>
          <w:p w:rsidR="00413E69" w:rsidRDefault="00831583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0" style="position:absolute;margin-left:-2.15pt;margin-top:1.8pt;width:62.8pt;height:49.4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" fillcolor="white [3212]" strokecolor="black [3213]" strokeweight="2pt">
                  <v:textbox style="mso-next-textbox:#_x0000_s1050">
                    <w:txbxContent>
                      <w:p w:rsidR="00413E69" w:rsidRDefault="00413E69" w:rsidP="00413E69">
                        <w:pPr>
                          <w:jc w:val="center"/>
                        </w:pPr>
                        <w:r w:rsidRPr="00484007">
                          <w:rPr>
                            <w:noProof/>
                          </w:rPr>
                          <w:drawing>
                            <wp:inline distT="0" distB="0" distL="0" distR="0" wp14:anchorId="59BF7767" wp14:editId="2154A0CF">
                              <wp:extent cx="590550" cy="416131"/>
                              <wp:effectExtent l="0" t="0" r="0" b="0"/>
                              <wp:docPr id="28" name="Picture 11" descr="timbangan cene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timbangan cene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l="4602" t="24686" r="8788" b="1464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4161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13E69" w:rsidRPr="00E644F0" w:rsidRDefault="00413E69" w:rsidP="007137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13E69" w:rsidRPr="00276330" w:rsidRDefault="00413E69" w:rsidP="00DF3809">
      <w:pPr>
        <w:numPr>
          <w:ilvl w:val="0"/>
          <w:numId w:val="3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kerupuk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1.458 gram.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kerupuk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adalah    ...   kg</w:t>
      </w:r>
    </w:p>
    <w:p w:rsidR="00413E69" w:rsidRPr="00276330" w:rsidRDefault="00413E69" w:rsidP="00DF3809">
      <w:pPr>
        <w:pStyle w:val="ListParagraph"/>
        <w:numPr>
          <w:ilvl w:val="0"/>
          <w:numId w:val="3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Jika </w:t>
      </w:r>
      <w:r w:rsidRPr="00276330">
        <w:rPr>
          <w:rFonts w:ascii="Times New Roman" w:hAnsi="Times New Roman" w:cs="Times New Roman"/>
          <w:sz w:val="24"/>
          <w:szCs w:val="24"/>
        </w:rPr>
        <w:t xml:space="preserve">2 jam 50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763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m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enit</w:t>
      </w:r>
      <w:proofErr w:type="spellEnd"/>
    </w:p>
    <w:p w:rsidR="00413E69" w:rsidRPr="00276330" w:rsidRDefault="00413E69" w:rsidP="00DF3809">
      <w:pPr>
        <w:pStyle w:val="ListParagraph"/>
        <w:numPr>
          <w:ilvl w:val="0"/>
          <w:numId w:val="3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dari </w:t>
      </w:r>
      <w:r w:rsidRPr="00276330">
        <w:rPr>
          <w:rFonts w:ascii="Times New Roman" w:hAnsi="Times New Roman" w:cs="Times New Roman"/>
          <w:sz w:val="24"/>
          <w:szCs w:val="24"/>
        </w:rPr>
        <w:t xml:space="preserve">4 Km 240 m + 2 km 321 m =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2763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...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</w:p>
    <w:p w:rsidR="00413E69" w:rsidRPr="00276330" w:rsidRDefault="00413E69" w:rsidP="00DF3809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 xml:space="preserve">Roni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3 m 60 cm.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cm?</w:t>
      </w:r>
    </w:p>
    <w:p w:rsidR="00413E69" w:rsidRPr="00F719FE" w:rsidRDefault="00413E69" w:rsidP="00DF3809">
      <w:pPr>
        <w:spacing w:after="0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F719F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1 jam 15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12.45.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ukul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413E69" w:rsidRPr="00F719FE" w:rsidRDefault="00413E69" w:rsidP="00413E69">
      <w:pPr>
        <w:spacing w:after="0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F719F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276330" w:rsidRDefault="00413E69" w:rsidP="00413E6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13E69" w:rsidRPr="00F719FE" w:rsidRDefault="00413E69" w:rsidP="00413E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719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SBdP</w:t>
      </w:r>
      <w:proofErr w:type="spellEnd"/>
      <w:r w:rsidRPr="00F719F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 KD.3.2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bernada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mengha</w:t>
      </w:r>
      <w:r>
        <w:rPr>
          <w:rFonts w:ascii="Times New Roman" w:hAnsi="Times New Roman" w:cs="Times New Roman"/>
          <w:bCs/>
          <w:sz w:val="24"/>
          <w:szCs w:val="24"/>
        </w:rPr>
        <w:t>silkan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...</w:t>
      </w:r>
    </w:p>
    <w:p w:rsidR="00413E69" w:rsidRPr="00276330" w:rsidRDefault="00413E69" w:rsidP="00413E69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statis</w:t>
      </w:r>
      <w:proofErr w:type="spellEnd"/>
    </w:p>
    <w:p w:rsidR="00413E69" w:rsidRPr="00176BBF" w:rsidRDefault="00413E69" w:rsidP="00413E69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6BBF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176B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6BBF">
        <w:rPr>
          <w:rFonts w:ascii="Times New Roman" w:hAnsi="Times New Roman" w:cs="Times New Roman"/>
          <w:bCs/>
          <w:sz w:val="24"/>
          <w:szCs w:val="24"/>
        </w:rPr>
        <w:t>musik</w:t>
      </w:r>
      <w:proofErr w:type="spellEnd"/>
      <w:r w:rsidRPr="00176B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6BBF">
        <w:rPr>
          <w:rFonts w:ascii="Times New Roman" w:hAnsi="Times New Roman" w:cs="Times New Roman"/>
          <w:bCs/>
          <w:sz w:val="24"/>
          <w:szCs w:val="24"/>
        </w:rPr>
        <w:t>ritmis</w:t>
      </w:r>
      <w:proofErr w:type="spellEnd"/>
    </w:p>
    <w:p w:rsidR="00413E69" w:rsidRPr="00276330" w:rsidRDefault="00413E69" w:rsidP="00413E69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dinamis</w:t>
      </w:r>
      <w:proofErr w:type="spellEnd"/>
    </w:p>
    <w:p w:rsidR="00413E69" w:rsidRDefault="00413E69" w:rsidP="00413E69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bCs/>
          <w:sz w:val="24"/>
          <w:szCs w:val="24"/>
        </w:rPr>
        <w:t>melodis</w:t>
      </w:r>
      <w:proofErr w:type="spellEnd"/>
    </w:p>
    <w:p w:rsidR="00237270" w:rsidRDefault="00237270" w:rsidP="00237270">
      <w:pPr>
        <w:pStyle w:val="ListParagraph"/>
        <w:spacing w:after="0" w:line="36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237270" w:rsidRPr="00276330" w:rsidRDefault="00237270" w:rsidP="00237270">
      <w:pPr>
        <w:pStyle w:val="ListParagraph"/>
        <w:spacing w:after="0" w:line="36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sud</w:t>
      </w:r>
      <w:proofErr w:type="spellEnd"/>
    </w:p>
    <w:p w:rsidR="00413E69" w:rsidRPr="00176BBF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kasur</w:t>
      </w:r>
      <w:proofErr w:type="spellEnd"/>
    </w:p>
    <w:p w:rsidR="00413E69" w:rsidRPr="00176BBF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pak kasur</w:t>
      </w:r>
      <w:r w:rsidRPr="00176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A.T. Mahmud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Burungku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menyanyi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riang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id-ID"/>
        </w:rPr>
        <w:t>..</w:t>
      </w:r>
      <w:proofErr w:type="gramEnd"/>
    </w:p>
    <w:p w:rsidR="00413E69" w:rsidRPr="00276330" w:rsidRDefault="00413E69" w:rsidP="00413E69">
      <w:pPr>
        <w:pStyle w:val="ListParagraph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ceria</w:t>
      </w:r>
    </w:p>
    <w:p w:rsidR="00413E69" w:rsidRPr="00276330" w:rsidRDefault="00413E69" w:rsidP="00413E69">
      <w:pPr>
        <w:pStyle w:val="ListParagraph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senang</w:t>
      </w:r>
      <w:proofErr w:type="spellEnd"/>
    </w:p>
    <w:p w:rsidR="00413E69" w:rsidRPr="00276330" w:rsidRDefault="00413E69" w:rsidP="00413E69">
      <w:pPr>
        <w:pStyle w:val="ListParagraph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gembira</w:t>
      </w:r>
      <w:proofErr w:type="spellEnd"/>
    </w:p>
    <w:p w:rsidR="00413E69" w:rsidRPr="006D58D4" w:rsidRDefault="00413E69" w:rsidP="00413E69">
      <w:pPr>
        <w:pStyle w:val="ListParagraph"/>
        <w:numPr>
          <w:ilvl w:val="0"/>
          <w:numId w:val="24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berbahagia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menim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ulkan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riang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sedih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marah</w:t>
      </w:r>
      <w:proofErr w:type="spellEnd"/>
    </w:p>
    <w:p w:rsidR="00413E69" w:rsidRPr="00176BBF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susah 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Pada lagu “barisan musik” menceritakan tentang ...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musik pawai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musik konser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musik modern</w:t>
      </w:r>
    </w:p>
    <w:p w:rsidR="00413E69" w:rsidRPr="00237270" w:rsidRDefault="00413E69" w:rsidP="00237270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musik tradisional</w:t>
      </w:r>
      <w:r w:rsidR="00831583">
        <w:rPr>
          <w:noProof/>
          <w:lang w:val="id-ID" w:eastAsia="id-ID"/>
        </w:rPr>
        <w:pict>
          <v:rect id="_x0000_s1048" style="position:absolute;left:0;text-align:left;margin-left:25.2pt;margin-top:17.2pt;width:69.3pt;height:75.9pt;z-index:251682816;mso-position-horizontal-relative:text;mso-position-vertical-relative:text">
            <v:textbox style="mso-next-textbox:#_x0000_s1048">
              <w:txbxContent>
                <w:p w:rsidR="00413E69" w:rsidRDefault="00413E69" w:rsidP="00413E69">
                  <w:r w:rsidRPr="006549F2">
                    <w:rPr>
                      <w:noProof/>
                    </w:rPr>
                    <w:drawing>
                      <wp:inline distT="0" distB="0" distL="0" distR="0" wp14:anchorId="0720BE26" wp14:editId="0E2B5E3F">
                        <wp:extent cx="645160" cy="844294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engertian-alat-musik-ritmis-1.jpg"/>
                                <pic:cNvPicPr/>
                              </pic:nvPicPr>
                              <pic:blipFill rotWithShape="1">
                                <a:blip r:embed="rId1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45" t="30413" r="67513" b="1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5160" cy="8442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160" w:line="259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di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>samping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>k .</w:t>
      </w:r>
      <w:r>
        <w:rPr>
          <w:rFonts w:ascii="Times New Roman" w:hAnsi="Times New Roman" w:cs="Times New Roman"/>
          <w:sz w:val="24"/>
          <w:szCs w:val="24"/>
          <w:lang w:val="id-ID"/>
        </w:rPr>
        <w:t>...</w:t>
      </w:r>
      <w:proofErr w:type="gramEnd"/>
    </w:p>
    <w:p w:rsidR="00413E69" w:rsidRPr="00276330" w:rsidRDefault="00413E69" w:rsidP="00413E69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13E69" w:rsidRPr="00276330" w:rsidRDefault="00413E69" w:rsidP="00413E69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13E69" w:rsidRPr="00176BBF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sepoi</w:t>
      </w:r>
      <w:proofErr w:type="spellEnd"/>
      <w:proofErr w:type="gramEnd"/>
      <w:r w:rsidRPr="002763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sepoi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763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baju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>.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3</w:t>
      </w:r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dilipat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413E69" w:rsidRPr="00354C46" w:rsidRDefault="00413E69" w:rsidP="00413E69">
      <w:pPr>
        <w:spacing w:after="0"/>
        <w:ind w:firstLine="360"/>
        <w:rPr>
          <w:rFonts w:ascii="Arial" w:hAnsi="Arial" w:cs="Arial"/>
          <w:sz w:val="24"/>
          <w:szCs w:val="24"/>
          <w:lang w:val="id-ID"/>
        </w:rPr>
      </w:pPr>
      <w:proofErr w:type="spellStart"/>
      <w:r w:rsidRPr="00354C4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3</w:t>
      </w:r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motif dalam membuat gambar dekoratif</w:t>
      </w:r>
      <w:r w:rsidRPr="00276330">
        <w:rPr>
          <w:rFonts w:ascii="Times New Roman" w:hAnsi="Times New Roman" w:cs="Times New Roman"/>
          <w:sz w:val="24"/>
          <w:szCs w:val="24"/>
        </w:rPr>
        <w:t>!</w:t>
      </w:r>
    </w:p>
    <w:p w:rsidR="00413E69" w:rsidRPr="00354C46" w:rsidRDefault="00413E69" w:rsidP="00413E69">
      <w:pPr>
        <w:spacing w:after="0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354C4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354C46" w:rsidRDefault="00413E69" w:rsidP="00413E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54C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PJOK</w:t>
      </w:r>
      <w:r w:rsidRPr="00354C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 KD. 3.1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pendinginan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</w:rPr>
        <w:t>p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>ermainan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pelemasan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pemanasan</w:t>
      </w:r>
      <w:proofErr w:type="spellEnd"/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bola,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lastRenderedPageBreak/>
        <w:t>bekerja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sama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membantu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curang</w:t>
      </w:r>
      <w:proofErr w:type="spellEnd"/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baik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Berikut adalah cara latihan permainan bola tangan kecuali 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13E69" w:rsidRPr="000828F1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ngoper 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>bola ke teman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memantulkan bola ke atap</w:t>
      </w:r>
    </w:p>
    <w:p w:rsidR="00413E69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memantulkan bola ke lantai</w:t>
      </w:r>
    </w:p>
    <w:p w:rsidR="00413E69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memantulkan bola sambil berjalan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Dalam permainan sepak bola diperlukan kemampuan 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</w:t>
      </w:r>
      <w:r>
        <w:rPr>
          <w:rFonts w:ascii="Times New Roman" w:hAnsi="Times New Roman" w:cs="Times New Roman"/>
          <w:sz w:val="24"/>
          <w:szCs w:val="24"/>
          <w:lang w:val="id-ID"/>
        </w:rPr>
        <w:t>nyentuh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bola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menggiring bola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menyentuh lawan</w:t>
      </w:r>
    </w:p>
    <w:p w:rsidR="00413E69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menjatuhkan lawan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Jumlah pemain sepak bola ada ... pemain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11  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12  </w:t>
      </w:r>
    </w:p>
    <w:p w:rsidR="00413E69" w:rsidRPr="00276330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13  </w:t>
      </w:r>
    </w:p>
    <w:p w:rsidR="00413E69" w:rsidRDefault="00413E69" w:rsidP="00413E69">
      <w:pPr>
        <w:pStyle w:val="ListParagraph"/>
        <w:numPr>
          <w:ilvl w:val="1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14  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Berlari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>Dalam permainan bola tan</w:t>
      </w:r>
      <w:r>
        <w:rPr>
          <w:rFonts w:ascii="Times New Roman" w:hAnsi="Times New Roman" w:cs="Times New Roman"/>
          <w:sz w:val="24"/>
          <w:szCs w:val="24"/>
          <w:lang w:val="id-ID"/>
        </w:rPr>
        <w:t>gan harus diperlukan         ...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   tim.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7633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memantulkan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276330">
        <w:rPr>
          <w:rFonts w:ascii="Times New Roman" w:hAnsi="Times New Roman" w:cs="Times New Roman"/>
          <w:sz w:val="24"/>
          <w:szCs w:val="24"/>
        </w:rPr>
        <w:t>bola ?</w:t>
      </w:r>
      <w:proofErr w:type="gramEnd"/>
    </w:p>
    <w:p w:rsidR="00413E69" w:rsidRPr="00354C46" w:rsidRDefault="00413E69" w:rsidP="00413E69">
      <w:pPr>
        <w:spacing w:after="0"/>
        <w:ind w:firstLine="360"/>
        <w:rPr>
          <w:rFonts w:ascii="Arial" w:hAnsi="Arial" w:cs="Arial"/>
          <w:sz w:val="24"/>
          <w:szCs w:val="24"/>
          <w:lang w:val="id-ID"/>
        </w:rPr>
      </w:pPr>
      <w:proofErr w:type="spellStart"/>
      <w:r w:rsidRPr="00354C4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633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276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6330">
        <w:rPr>
          <w:rFonts w:ascii="Times New Roman" w:hAnsi="Times New Roman" w:cs="Times New Roman"/>
          <w:sz w:val="24"/>
          <w:szCs w:val="24"/>
        </w:rPr>
        <w:t>menggiring</w:t>
      </w:r>
      <w:proofErr w:type="spellEnd"/>
      <w:r w:rsidRPr="00276330">
        <w:rPr>
          <w:rFonts w:ascii="Times New Roman" w:hAnsi="Times New Roman" w:cs="Times New Roman"/>
          <w:sz w:val="24"/>
          <w:szCs w:val="24"/>
        </w:rPr>
        <w:t xml:space="preserve"> bola?</w:t>
      </w:r>
    </w:p>
    <w:p w:rsidR="00413E69" w:rsidRPr="00354C46" w:rsidRDefault="00413E69" w:rsidP="00413E69">
      <w:pPr>
        <w:spacing w:after="0"/>
        <w:ind w:firstLine="360"/>
        <w:rPr>
          <w:rFonts w:ascii="Arial" w:hAnsi="Arial" w:cs="Arial"/>
          <w:sz w:val="24"/>
          <w:szCs w:val="24"/>
          <w:lang w:val="id-ID"/>
        </w:rPr>
      </w:pPr>
      <w:proofErr w:type="spellStart"/>
      <w:r w:rsidRPr="00354C4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413E69" w:rsidRPr="00276330" w:rsidRDefault="00413E69" w:rsidP="00413E69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Sebutkan </w:t>
      </w:r>
      <w:r w:rsidR="003863CA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276330">
        <w:rPr>
          <w:rFonts w:ascii="Times New Roman" w:hAnsi="Times New Roman" w:cs="Times New Roman"/>
          <w:sz w:val="24"/>
          <w:szCs w:val="24"/>
          <w:lang w:val="id-ID"/>
        </w:rPr>
        <w:t xml:space="preserve"> keterampilan dalam permainan bola tangan!</w:t>
      </w:r>
    </w:p>
    <w:p w:rsidR="00413E69" w:rsidRPr="00354C46" w:rsidRDefault="00413E69" w:rsidP="00413E69">
      <w:pPr>
        <w:spacing w:after="0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354C4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A2137A" w:rsidRDefault="00A2137A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137A"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:rsidR="0061184E" w:rsidRPr="00FF024E" w:rsidRDefault="0061184E" w:rsidP="006118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24E">
        <w:rPr>
          <w:rFonts w:ascii="Times New Roman" w:hAnsi="Times New Roman"/>
          <w:b/>
          <w:sz w:val="24"/>
          <w:szCs w:val="24"/>
        </w:rPr>
        <w:lastRenderedPageBreak/>
        <w:t>KUNCI JAWABAN</w:t>
      </w:r>
    </w:p>
    <w:p w:rsidR="0061184E" w:rsidRPr="00FF024E" w:rsidRDefault="0061184E" w:rsidP="006118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 </w:t>
      </w:r>
      <w:proofErr w:type="gramStart"/>
      <w:r>
        <w:rPr>
          <w:rFonts w:ascii="Times New Roman" w:hAnsi="Times New Roman"/>
          <w:b/>
          <w:sz w:val="24"/>
          <w:szCs w:val="24"/>
          <w:lang w:val="id-ID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024E">
        <w:rPr>
          <w:rFonts w:ascii="Times New Roman" w:hAnsi="Times New Roman"/>
          <w:b/>
          <w:sz w:val="24"/>
          <w:szCs w:val="24"/>
        </w:rPr>
        <w:t xml:space="preserve"> KELAS</w:t>
      </w:r>
      <w:proofErr w:type="gramEnd"/>
      <w:r w:rsidRPr="00FF024E">
        <w:rPr>
          <w:rFonts w:ascii="Times New Roman" w:hAnsi="Times New Roman"/>
          <w:b/>
          <w:sz w:val="24"/>
          <w:szCs w:val="24"/>
        </w:rPr>
        <w:t xml:space="preserve"> 3 KURIKULUM 2013</w:t>
      </w:r>
    </w:p>
    <w:p w:rsidR="0061184E" w:rsidRDefault="0061184E" w:rsidP="0061184E">
      <w:pPr>
        <w:pStyle w:val="ListParagraph"/>
        <w:ind w:left="567"/>
        <w:rPr>
          <w:rFonts w:ascii="Times New Roman" w:hAnsi="Times New Roman"/>
          <w:sz w:val="28"/>
          <w:szCs w:val="28"/>
        </w:rPr>
      </w:pPr>
    </w:p>
    <w:p w:rsidR="0061184E" w:rsidRPr="00DC473D" w:rsidRDefault="0061184E" w:rsidP="0061184E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6582"/>
        <w:gridCol w:w="1118"/>
      </w:tblGrid>
      <w:tr w:rsidR="0061184E" w:rsidRPr="006E01E7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PPKn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8734" w:type="dxa"/>
            <w:gridSpan w:val="3"/>
            <w:shd w:val="clear" w:color="auto" w:fill="auto"/>
          </w:tcPr>
          <w:p w:rsidR="0061184E" w:rsidRPr="0061184E" w:rsidRDefault="0061184E" w:rsidP="0071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PPKn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82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82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37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Selesai 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37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Gotong royong/ bersama-sama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7</w:t>
            </w:r>
          </w:p>
        </w:tc>
        <w:tc>
          <w:tcPr>
            <w:tcW w:w="6582" w:type="dxa"/>
            <w:shd w:val="clear" w:color="auto" w:fill="auto"/>
          </w:tcPr>
          <w:p w:rsidR="0061184E" w:rsidRPr="00A2137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kesusahan</w:t>
            </w:r>
            <w:proofErr w:type="spellEnd"/>
          </w:p>
          <w:p w:rsidR="0061184E" w:rsidRPr="00A2137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Meringankan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  <w:p w:rsidR="0061184E" w:rsidRPr="00FF426A" w:rsidRDefault="0061184E" w:rsidP="007137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selesaikan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1184E" w:rsidTr="0071375B">
        <w:tc>
          <w:tcPr>
            <w:tcW w:w="8734" w:type="dxa"/>
            <w:gridSpan w:val="3"/>
            <w:shd w:val="clear" w:color="auto" w:fill="auto"/>
          </w:tcPr>
          <w:p w:rsidR="0061184E" w:rsidRPr="0061184E" w:rsidRDefault="0061184E" w:rsidP="0071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PPKn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137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Bahagia/ tentram</w:t>
            </w:r>
          </w:p>
        </w:tc>
        <w:tc>
          <w:tcPr>
            <w:tcW w:w="1118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82" w:type="dxa"/>
            <w:shd w:val="clear" w:color="auto" w:fill="auto"/>
          </w:tcPr>
          <w:p w:rsidR="0061184E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84E" w:rsidRPr="00FF426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37A">
              <w:rPr>
                <w:rFonts w:ascii="Times New Roman" w:hAnsi="Times New Roman" w:cs="Times New Roman"/>
                <w:sz w:val="24"/>
                <w:szCs w:val="24"/>
              </w:rPr>
              <w:t>mufakat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EA494C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1184E" w:rsidTr="0071375B">
        <w:tc>
          <w:tcPr>
            <w:tcW w:w="8734" w:type="dxa"/>
            <w:gridSpan w:val="3"/>
            <w:shd w:val="clear" w:color="auto" w:fill="auto"/>
          </w:tcPr>
          <w:p w:rsidR="0061184E" w:rsidRPr="0061184E" w:rsidRDefault="0061184E" w:rsidP="0071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1184E" w:rsidRDefault="0061184E" w:rsidP="0061184E">
      <w:pPr>
        <w:rPr>
          <w:rFonts w:eastAsia="Times New Roman"/>
          <w:sz w:val="28"/>
          <w:szCs w:val="28"/>
        </w:rPr>
      </w:pPr>
    </w:p>
    <w:p w:rsidR="0061184E" w:rsidRPr="00950A86" w:rsidRDefault="0061184E" w:rsidP="0061184E">
      <w:pPr>
        <w:rPr>
          <w:rFonts w:eastAsia="Times New Roman"/>
          <w:sz w:val="28"/>
          <w:szCs w:val="28"/>
        </w:rPr>
      </w:pPr>
    </w:p>
    <w:p w:rsidR="0061184E" w:rsidRPr="00DC473D" w:rsidRDefault="0061184E" w:rsidP="0061184E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6579"/>
        <w:gridCol w:w="1121"/>
      </w:tblGrid>
      <w:tr w:rsidR="0061184E" w:rsidRPr="006E01E7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Mat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12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D</w:t>
            </w:r>
          </w:p>
        </w:tc>
        <w:tc>
          <w:tcPr>
            <w:tcW w:w="112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14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15</w:t>
            </w:r>
          </w:p>
        </w:tc>
        <w:tc>
          <w:tcPr>
            <w:tcW w:w="6579" w:type="dxa"/>
            <w:shd w:val="clear" w:color="auto" w:fill="auto"/>
          </w:tcPr>
          <w:p w:rsidR="0061184E" w:rsidRPr="005A7AB8" w:rsidRDefault="0061184E" w:rsidP="007137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16</w:t>
            </w:r>
          </w:p>
        </w:tc>
        <w:tc>
          <w:tcPr>
            <w:tcW w:w="6579" w:type="dxa"/>
            <w:shd w:val="clear" w:color="auto" w:fill="auto"/>
          </w:tcPr>
          <w:p w:rsidR="0061184E" w:rsidRPr="00FF426A" w:rsidRDefault="0061184E" w:rsidP="007137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1.458 gram = 1 kg 458 gram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17</w:t>
            </w:r>
          </w:p>
        </w:tc>
        <w:tc>
          <w:tcPr>
            <w:tcW w:w="6579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60+60+50 = </w:t>
            </w: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18</w:t>
            </w:r>
          </w:p>
        </w:tc>
        <w:tc>
          <w:tcPr>
            <w:tcW w:w="6579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4.240+ 2.321 = 6.561 m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5A7AB8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19</w:t>
            </w:r>
          </w:p>
        </w:tc>
        <w:tc>
          <w:tcPr>
            <w:tcW w:w="6579" w:type="dxa"/>
            <w:shd w:val="clear" w:color="auto" w:fill="auto"/>
          </w:tcPr>
          <w:p w:rsidR="0061184E" w:rsidRPr="00276330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3 m 60 cm</w:t>
            </w:r>
          </w:p>
          <w:p w:rsidR="0061184E" w:rsidRPr="00276330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3m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100 = 300</w:t>
            </w:r>
          </w:p>
          <w:p w:rsidR="0061184E" w:rsidRPr="005A7AB8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</w:rPr>
              <w:t>300cm + 60 cm = 360 cm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20</w:t>
            </w:r>
          </w:p>
        </w:tc>
        <w:tc>
          <w:tcPr>
            <w:tcW w:w="6579" w:type="dxa"/>
            <w:shd w:val="clear" w:color="auto" w:fill="auto"/>
          </w:tcPr>
          <w:p w:rsidR="0061184E" w:rsidRPr="00276330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12.45 </w:t>
            </w:r>
          </w:p>
          <w:p w:rsidR="0061184E" w:rsidRPr="00276330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 xml:space="preserve"> 1. 15 </w:t>
            </w: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+</w:t>
            </w:r>
          </w:p>
          <w:p w:rsidR="0061184E" w:rsidRPr="00D14AAD" w:rsidRDefault="0061184E" w:rsidP="0061184E">
            <w:pPr>
              <w:pStyle w:val="ListParagraph"/>
              <w:numPr>
                <w:ilvl w:val="1"/>
                <w:numId w:val="23"/>
              </w:numPr>
              <w:spacing w:after="0" w:line="360" w:lineRule="auto"/>
              <w:ind w:hanging="16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= </w:t>
            </w: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13.00 + 60 menit/ 1jam = 14.00 WIB</w:t>
            </w:r>
          </w:p>
        </w:tc>
        <w:tc>
          <w:tcPr>
            <w:tcW w:w="112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034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61184E" w:rsidRDefault="0061184E" w:rsidP="0061184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5991"/>
        <w:gridCol w:w="1343"/>
      </w:tblGrid>
      <w:tr w:rsidR="0061184E" w:rsidRPr="006E01E7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61184E" w:rsidRPr="006E01E7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SBdP</w:t>
            </w:r>
            <w:proofErr w:type="spellEnd"/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B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D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spacing w:after="0"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24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spacing w:after="0"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25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spacing w:after="0"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26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Alat musik ritmis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27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Lambat 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28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Melipat/ merapikan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lastRenderedPageBreak/>
              <w:t>29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Kertas, kain, plastik, dll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30</w:t>
            </w:r>
          </w:p>
        </w:tc>
        <w:tc>
          <w:tcPr>
            <w:tcW w:w="5991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Motif bunga, motif daun, motif buah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motif hewan/ binatang dll</w:t>
            </w:r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61184E" w:rsidRPr="00D14AAD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17</w:t>
            </w:r>
          </w:p>
        </w:tc>
      </w:tr>
      <w:tr w:rsidR="0061184E" w:rsidTr="0071375B">
        <w:tc>
          <w:tcPr>
            <w:tcW w:w="8784" w:type="dxa"/>
            <w:gridSpan w:val="3"/>
            <w:shd w:val="clear" w:color="auto" w:fill="auto"/>
          </w:tcPr>
          <w:p w:rsidR="0061184E" w:rsidRPr="0061184E" w:rsidRDefault="0061184E" w:rsidP="0071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SBdP</w:t>
            </w:r>
            <w:proofErr w:type="spellEnd"/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F426A">
              <w:rPr>
                <w:rFonts w:ascii="Times New Roman" w:hAnsi="Times New Roman"/>
              </w:rPr>
              <w:t>Merayap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F426A">
              <w:rPr>
                <w:rFonts w:ascii="Times New Roman" w:hAnsi="Times New Roman"/>
              </w:rPr>
              <w:t>AT Mahmud</w:t>
            </w:r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184E" w:rsidTr="0071375B">
        <w:tc>
          <w:tcPr>
            <w:tcW w:w="1450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1184E" w:rsidTr="0071375B">
        <w:tc>
          <w:tcPr>
            <w:tcW w:w="8784" w:type="dxa"/>
            <w:gridSpan w:val="3"/>
            <w:shd w:val="clear" w:color="auto" w:fill="auto"/>
          </w:tcPr>
          <w:p w:rsidR="0061184E" w:rsidRPr="0061184E" w:rsidRDefault="0061184E" w:rsidP="0071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</w:tbl>
    <w:p w:rsidR="0061184E" w:rsidRPr="00FD391A" w:rsidRDefault="0061184E" w:rsidP="0061184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428"/>
        <w:gridCol w:w="1393"/>
      </w:tblGrid>
      <w:tr w:rsidR="0061184E" w:rsidRPr="006E01E7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642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61184E" w:rsidRPr="006E01E7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PJOK</w:t>
            </w:r>
          </w:p>
        </w:tc>
        <w:tc>
          <w:tcPr>
            <w:tcW w:w="6428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139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84E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428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D</w:t>
            </w:r>
          </w:p>
        </w:tc>
        <w:tc>
          <w:tcPr>
            <w:tcW w:w="139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428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39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428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B</w:t>
            </w:r>
          </w:p>
        </w:tc>
        <w:tc>
          <w:tcPr>
            <w:tcW w:w="139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963" w:type="dxa"/>
            <w:shd w:val="clear" w:color="auto" w:fill="auto"/>
          </w:tcPr>
          <w:p w:rsidR="0061184E" w:rsidRPr="00FF426A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428" w:type="dxa"/>
            <w:shd w:val="clear" w:color="auto" w:fill="auto"/>
          </w:tcPr>
          <w:p w:rsidR="0061184E" w:rsidRPr="00876F16" w:rsidRDefault="0061184E" w:rsidP="007137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39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61184E" w:rsidTr="0071375B">
        <w:tc>
          <w:tcPr>
            <w:tcW w:w="96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35</w:t>
            </w:r>
          </w:p>
        </w:tc>
        <w:tc>
          <w:tcPr>
            <w:tcW w:w="6428" w:type="dxa"/>
            <w:shd w:val="clear" w:color="auto" w:fill="auto"/>
          </w:tcPr>
          <w:p w:rsidR="0061184E" w:rsidRPr="00876F16" w:rsidRDefault="0061184E" w:rsidP="007137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1393" w:type="dxa"/>
            <w:shd w:val="clear" w:color="auto" w:fill="auto"/>
          </w:tcPr>
          <w:p w:rsidR="0061184E" w:rsidRPr="00876F16" w:rsidRDefault="0061184E" w:rsidP="0071375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36</w:t>
            </w:r>
          </w:p>
        </w:tc>
        <w:tc>
          <w:tcPr>
            <w:tcW w:w="6428" w:type="dxa"/>
            <w:shd w:val="clear" w:color="auto" w:fill="auto"/>
          </w:tcPr>
          <w:p w:rsidR="003863CA" w:rsidRPr="00876F16" w:rsidRDefault="003863CA" w:rsidP="003863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Kaki</w:t>
            </w:r>
          </w:p>
        </w:tc>
        <w:tc>
          <w:tcPr>
            <w:tcW w:w="1393" w:type="dxa"/>
            <w:shd w:val="clear" w:color="auto" w:fill="auto"/>
          </w:tcPr>
          <w:p w:rsidR="003863CA" w:rsidRPr="00876F16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37</w:t>
            </w:r>
          </w:p>
        </w:tc>
        <w:tc>
          <w:tcPr>
            <w:tcW w:w="6428" w:type="dxa"/>
            <w:shd w:val="clear" w:color="auto" w:fill="auto"/>
          </w:tcPr>
          <w:p w:rsidR="003863CA" w:rsidRPr="00876F16" w:rsidRDefault="003863CA" w:rsidP="003863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1393" w:type="dxa"/>
            <w:shd w:val="clear" w:color="auto" w:fill="auto"/>
          </w:tcPr>
          <w:p w:rsidR="003863CA" w:rsidRPr="00876F16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38</w:t>
            </w:r>
          </w:p>
        </w:tc>
        <w:tc>
          <w:tcPr>
            <w:tcW w:w="6428" w:type="dxa"/>
            <w:shd w:val="clear" w:color="auto" w:fill="auto"/>
          </w:tcPr>
          <w:p w:rsidR="003863CA" w:rsidRPr="002A42D7" w:rsidRDefault="003863CA" w:rsidP="003863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entrasi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, da</w:t>
            </w:r>
            <w:r w:rsidRPr="002A42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memantulkan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kesasaran</w:t>
            </w:r>
            <w:proofErr w:type="spellEnd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42D7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863CA" w:rsidRPr="00876F16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39</w:t>
            </w:r>
          </w:p>
        </w:tc>
        <w:tc>
          <w:tcPr>
            <w:tcW w:w="6428" w:type="dxa"/>
            <w:shd w:val="clear" w:color="auto" w:fill="auto"/>
          </w:tcPr>
          <w:p w:rsidR="003863CA" w:rsidRPr="005E151E" w:rsidRDefault="003863CA" w:rsidP="003863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1E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5E151E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5E151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E151E"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 w:rsidRPr="005E151E">
              <w:rPr>
                <w:rFonts w:ascii="Times New Roman" w:hAnsi="Times New Roman" w:cs="Times New Roman"/>
                <w:sz w:val="24"/>
                <w:szCs w:val="24"/>
              </w:rPr>
              <w:t>menujugawang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863CA" w:rsidRPr="00876F16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Pr="00FF426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428" w:type="dxa"/>
            <w:shd w:val="clear" w:color="auto" w:fill="auto"/>
          </w:tcPr>
          <w:p w:rsidR="003863CA" w:rsidRDefault="003863CA" w:rsidP="003863CA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Memantulkan bola kepada teman</w:t>
            </w:r>
          </w:p>
          <w:p w:rsidR="003863CA" w:rsidRPr="00276330" w:rsidRDefault="003863CA" w:rsidP="003863CA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Memantulkan bola ke lantai</w:t>
            </w:r>
          </w:p>
          <w:p w:rsidR="003863CA" w:rsidRPr="00876F16" w:rsidRDefault="003863CA" w:rsidP="0038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63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Memantulkan bola sambil berjalan</w:t>
            </w:r>
          </w:p>
        </w:tc>
        <w:tc>
          <w:tcPr>
            <w:tcW w:w="1393" w:type="dxa"/>
            <w:shd w:val="clear" w:color="auto" w:fill="auto"/>
          </w:tcPr>
          <w:p w:rsidR="003863CA" w:rsidRPr="00876F16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3863CA" w:rsidTr="0071375B">
        <w:tc>
          <w:tcPr>
            <w:tcW w:w="963" w:type="dxa"/>
            <w:shd w:val="clear" w:color="auto" w:fill="auto"/>
          </w:tcPr>
          <w:p w:rsidR="003863CA" w:rsidRPr="00FF426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8" w:type="dxa"/>
            <w:shd w:val="clear" w:color="auto" w:fill="auto"/>
          </w:tcPr>
          <w:p w:rsidR="003863CA" w:rsidRPr="00FF426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863CA" w:rsidRPr="00FF426A" w:rsidRDefault="003863CA" w:rsidP="003863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</w:t>
            </w: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61184E" w:rsidRDefault="0061184E" w:rsidP="0061184E">
      <w:pPr>
        <w:rPr>
          <w:rFonts w:ascii="Times New Roman" w:hAnsi="Times New Roman"/>
          <w:sz w:val="28"/>
          <w:szCs w:val="28"/>
        </w:rPr>
      </w:pPr>
    </w:p>
    <w:p w:rsidR="0061184E" w:rsidRPr="0061184E" w:rsidRDefault="0061184E" w:rsidP="0061184E">
      <w:pPr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w:lastRenderedPageBreak/>
            <m:t>Skor Penilaian=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100</m:t>
          </m:r>
        </m:oMath>
      </m:oMathPara>
    </w:p>
    <w:p w:rsidR="0061184E" w:rsidRDefault="0061184E" w:rsidP="0061184E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p w:rsidR="0061184E" w:rsidRPr="003035F9" w:rsidRDefault="0061184E" w:rsidP="006118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C1A" w:rsidRPr="00276330" w:rsidRDefault="00DB4C1A" w:rsidP="00D317A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DB4C1A" w:rsidRPr="00276330" w:rsidSect="0008793D">
      <w:pgSz w:w="12191" w:h="18711" w:code="119"/>
      <w:pgMar w:top="1440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717"/>
    <w:multiLevelType w:val="hybridMultilevel"/>
    <w:tmpl w:val="36420978"/>
    <w:lvl w:ilvl="0" w:tplc="B3BA9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788A4C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29E"/>
    <w:multiLevelType w:val="multilevel"/>
    <w:tmpl w:val="0D02774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840064C"/>
    <w:multiLevelType w:val="hybridMultilevel"/>
    <w:tmpl w:val="95683DA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B653BB"/>
    <w:multiLevelType w:val="hybridMultilevel"/>
    <w:tmpl w:val="D572F66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FD25E1"/>
    <w:multiLevelType w:val="hybridMultilevel"/>
    <w:tmpl w:val="F9386FBC"/>
    <w:lvl w:ilvl="0" w:tplc="E11EF7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D17D8"/>
    <w:multiLevelType w:val="hybridMultilevel"/>
    <w:tmpl w:val="C122DD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5FC3"/>
    <w:multiLevelType w:val="multilevel"/>
    <w:tmpl w:val="698CA31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896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BFE782D"/>
    <w:multiLevelType w:val="hybridMultilevel"/>
    <w:tmpl w:val="0E485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4788A4C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0086"/>
    <w:multiLevelType w:val="hybridMultilevel"/>
    <w:tmpl w:val="C9484762"/>
    <w:lvl w:ilvl="0" w:tplc="7C1A8CD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84313"/>
    <w:multiLevelType w:val="hybridMultilevel"/>
    <w:tmpl w:val="6F463D2C"/>
    <w:lvl w:ilvl="0" w:tplc="0EF08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81479"/>
    <w:multiLevelType w:val="hybridMultilevel"/>
    <w:tmpl w:val="467A196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1675D0"/>
    <w:multiLevelType w:val="hybridMultilevel"/>
    <w:tmpl w:val="4C0E3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D5E8A"/>
    <w:multiLevelType w:val="hybridMultilevel"/>
    <w:tmpl w:val="3A3A2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16C9"/>
    <w:multiLevelType w:val="hybridMultilevel"/>
    <w:tmpl w:val="A80EC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6422E"/>
    <w:multiLevelType w:val="hybridMultilevel"/>
    <w:tmpl w:val="1D20C82C"/>
    <w:lvl w:ilvl="0" w:tplc="5A6419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DE6A65"/>
    <w:multiLevelType w:val="hybridMultilevel"/>
    <w:tmpl w:val="CF0A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C1B0D"/>
    <w:multiLevelType w:val="hybridMultilevel"/>
    <w:tmpl w:val="FA5AE07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00586E"/>
    <w:multiLevelType w:val="hybridMultilevel"/>
    <w:tmpl w:val="3B5C95AC"/>
    <w:lvl w:ilvl="0" w:tplc="E09681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367005"/>
    <w:multiLevelType w:val="hybridMultilevel"/>
    <w:tmpl w:val="0EAA03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4461D"/>
    <w:multiLevelType w:val="hybridMultilevel"/>
    <w:tmpl w:val="007AA9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A46D5"/>
    <w:multiLevelType w:val="hybridMultilevel"/>
    <w:tmpl w:val="00307302"/>
    <w:lvl w:ilvl="0" w:tplc="495A6F1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5F3C78"/>
    <w:multiLevelType w:val="hybridMultilevel"/>
    <w:tmpl w:val="F5A67A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07C48"/>
    <w:multiLevelType w:val="hybridMultilevel"/>
    <w:tmpl w:val="56DC9FF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DE1389"/>
    <w:multiLevelType w:val="hybridMultilevel"/>
    <w:tmpl w:val="708894C8"/>
    <w:lvl w:ilvl="0" w:tplc="671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303B8"/>
    <w:multiLevelType w:val="hybridMultilevel"/>
    <w:tmpl w:val="A0CC5B6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"/>
  </w:num>
  <w:num w:numId="5">
    <w:abstractNumId w:val="19"/>
  </w:num>
  <w:num w:numId="6">
    <w:abstractNumId w:val="23"/>
  </w:num>
  <w:num w:numId="7">
    <w:abstractNumId w:val="21"/>
  </w:num>
  <w:num w:numId="8">
    <w:abstractNumId w:val="11"/>
  </w:num>
  <w:num w:numId="9">
    <w:abstractNumId w:val="14"/>
  </w:num>
  <w:num w:numId="10">
    <w:abstractNumId w:val="2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8"/>
  </w:num>
  <w:num w:numId="16">
    <w:abstractNumId w:val="6"/>
  </w:num>
  <w:num w:numId="17">
    <w:abstractNumId w:val="9"/>
  </w:num>
  <w:num w:numId="18">
    <w:abstractNumId w:val="24"/>
  </w:num>
  <w:num w:numId="19">
    <w:abstractNumId w:val="17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20"/>
  </w:num>
  <w:num w:numId="25">
    <w:abstractNumId w:val="15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1F72"/>
    <w:rsid w:val="00033990"/>
    <w:rsid w:val="000369CE"/>
    <w:rsid w:val="00063827"/>
    <w:rsid w:val="00067891"/>
    <w:rsid w:val="00073D4B"/>
    <w:rsid w:val="000828F1"/>
    <w:rsid w:val="00083F60"/>
    <w:rsid w:val="0008793D"/>
    <w:rsid w:val="000D0054"/>
    <w:rsid w:val="000D12CF"/>
    <w:rsid w:val="00176BBF"/>
    <w:rsid w:val="00200F61"/>
    <w:rsid w:val="00221F72"/>
    <w:rsid w:val="00237270"/>
    <w:rsid w:val="00276330"/>
    <w:rsid w:val="002D2FA7"/>
    <w:rsid w:val="002F7CFC"/>
    <w:rsid w:val="0031195A"/>
    <w:rsid w:val="0031376C"/>
    <w:rsid w:val="00321D17"/>
    <w:rsid w:val="00345A25"/>
    <w:rsid w:val="00352B30"/>
    <w:rsid w:val="0038195F"/>
    <w:rsid w:val="003863CA"/>
    <w:rsid w:val="003E06AC"/>
    <w:rsid w:val="003E1A84"/>
    <w:rsid w:val="003F0874"/>
    <w:rsid w:val="0041390A"/>
    <w:rsid w:val="00413E69"/>
    <w:rsid w:val="00413FF8"/>
    <w:rsid w:val="00463CDE"/>
    <w:rsid w:val="00480C83"/>
    <w:rsid w:val="00484007"/>
    <w:rsid w:val="00524D1E"/>
    <w:rsid w:val="0054124D"/>
    <w:rsid w:val="00554A64"/>
    <w:rsid w:val="00590C8C"/>
    <w:rsid w:val="005B38A1"/>
    <w:rsid w:val="0061184E"/>
    <w:rsid w:val="00616C7E"/>
    <w:rsid w:val="00620C26"/>
    <w:rsid w:val="00651824"/>
    <w:rsid w:val="006549F2"/>
    <w:rsid w:val="00695436"/>
    <w:rsid w:val="006B66AE"/>
    <w:rsid w:val="006D58D4"/>
    <w:rsid w:val="006E43F5"/>
    <w:rsid w:val="006E7113"/>
    <w:rsid w:val="007156BA"/>
    <w:rsid w:val="007321B4"/>
    <w:rsid w:val="007606E5"/>
    <w:rsid w:val="00760AE5"/>
    <w:rsid w:val="007C4FD3"/>
    <w:rsid w:val="007F48DD"/>
    <w:rsid w:val="00831583"/>
    <w:rsid w:val="00872780"/>
    <w:rsid w:val="0087369C"/>
    <w:rsid w:val="008959E6"/>
    <w:rsid w:val="008F59F2"/>
    <w:rsid w:val="0090298E"/>
    <w:rsid w:val="009128D3"/>
    <w:rsid w:val="009170DA"/>
    <w:rsid w:val="0093769F"/>
    <w:rsid w:val="009735C3"/>
    <w:rsid w:val="009C102D"/>
    <w:rsid w:val="009E7E10"/>
    <w:rsid w:val="00A2137A"/>
    <w:rsid w:val="00A573B8"/>
    <w:rsid w:val="00A972FB"/>
    <w:rsid w:val="00AA0EF4"/>
    <w:rsid w:val="00AB3E7B"/>
    <w:rsid w:val="00AD1032"/>
    <w:rsid w:val="00B46245"/>
    <w:rsid w:val="00B550DF"/>
    <w:rsid w:val="00B610B9"/>
    <w:rsid w:val="00BA0C2C"/>
    <w:rsid w:val="00C20A2D"/>
    <w:rsid w:val="00CA5AF0"/>
    <w:rsid w:val="00CA6DA3"/>
    <w:rsid w:val="00CE3D93"/>
    <w:rsid w:val="00D317A5"/>
    <w:rsid w:val="00D418DC"/>
    <w:rsid w:val="00D63837"/>
    <w:rsid w:val="00DB4C1A"/>
    <w:rsid w:val="00DF3809"/>
    <w:rsid w:val="00E20568"/>
    <w:rsid w:val="00E54877"/>
    <w:rsid w:val="00E609B3"/>
    <w:rsid w:val="00E644F0"/>
    <w:rsid w:val="00EC43FC"/>
    <w:rsid w:val="00ED07B3"/>
    <w:rsid w:val="00F12213"/>
    <w:rsid w:val="00F34412"/>
    <w:rsid w:val="00F435E0"/>
    <w:rsid w:val="00F711D5"/>
    <w:rsid w:val="00F72537"/>
    <w:rsid w:val="00F938CF"/>
    <w:rsid w:val="00FA07CF"/>
    <w:rsid w:val="00FB5F64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5CDFD127-7453-40EE-AA23-8219E8B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CF"/>
  </w:style>
  <w:style w:type="paragraph" w:styleId="Heading3">
    <w:name w:val="heading 3"/>
    <w:basedOn w:val="Normal"/>
    <w:link w:val="Heading3Char"/>
    <w:uiPriority w:val="9"/>
    <w:qFormat/>
    <w:rsid w:val="00221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F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21F72"/>
    <w:rPr>
      <w:color w:val="0000FF"/>
      <w:u w:val="single"/>
    </w:rPr>
  </w:style>
  <w:style w:type="paragraph" w:styleId="ListParagraph">
    <w:name w:val="List Paragraph"/>
    <w:aliases w:val="Body of text,List Paragraph1,sub-section,dot points body text 12,Medium Grid 1 - Accent 21,Colorful List - Accent 11,Sub sub,rpp3,Body of text+1,Body of text+2,Body of text+3,List Paragraph11,Body of textCxSp,soal jawab,kepala 1,nana"/>
    <w:basedOn w:val="Normal"/>
    <w:link w:val="ListParagraphChar"/>
    <w:uiPriority w:val="34"/>
    <w:qFormat/>
    <w:rsid w:val="000D1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5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sub-section Char,dot points body text 12 Char,Medium Grid 1 - Accent 21 Char,Colorful List - Accent 11 Char,Sub sub Char,rpp3 Char,Body of text+1 Char,Body of text+2 Char,Body of text+3 Char"/>
    <w:link w:val="ListParagraph"/>
    <w:uiPriority w:val="34"/>
    <w:qFormat/>
    <w:locked/>
    <w:rsid w:val="0076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68</cp:revision>
  <cp:lastPrinted>2020-11-23T07:21:00Z</cp:lastPrinted>
  <dcterms:created xsi:type="dcterms:W3CDTF">2019-09-09T06:26:00Z</dcterms:created>
  <dcterms:modified xsi:type="dcterms:W3CDTF">2021-11-27T03:27:00Z</dcterms:modified>
</cp:coreProperties>
</file>