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199" w:rsidRDefault="00901199" w:rsidP="009011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CD137E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-453390</wp:posOffset>
                </wp:positionV>
                <wp:extent cx="2847975" cy="82867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1199" w:rsidRPr="003372EE" w:rsidRDefault="00901199" w:rsidP="00901199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Nama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: …………………………</w:t>
                            </w:r>
                          </w:p>
                          <w:p w:rsidR="00901199" w:rsidRPr="003372EE" w:rsidRDefault="00901199" w:rsidP="00901199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84.5pt;margin-top:-35.7pt;width:224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Kdfw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" stroked="f">
                <v:textbox>
                  <w:txbxContent>
                    <w:p w:rsidR="00901199" w:rsidRPr="003372EE" w:rsidRDefault="00901199" w:rsidP="00901199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Nama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: …………………………</w:t>
                      </w:r>
                    </w:p>
                    <w:p w:rsidR="00901199" w:rsidRPr="003372EE" w:rsidRDefault="00901199" w:rsidP="00901199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Nomor</w:t>
                      </w:r>
                      <w:proofErr w:type="spellEnd"/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901199" w:rsidRDefault="00901199" w:rsidP="009011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:rsidR="00901199" w:rsidRPr="005D5A86" w:rsidRDefault="00901199" w:rsidP="009011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FF0E9" id="Straight Connector 24" o:spid="_x0000_s1026" style="position:absolute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901199" w:rsidRPr="005D5A86" w:rsidRDefault="00901199" w:rsidP="00901199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901199" w:rsidRPr="005D5A86" w:rsidRDefault="00901199" w:rsidP="00901199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901199" w:rsidRDefault="00901199" w:rsidP="009011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1199" w:rsidRPr="00CD137E" w:rsidRDefault="00901199" w:rsidP="00901199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PENILAIAN AKHIR SEMESTER GANJIL</w:t>
      </w:r>
    </w:p>
    <w:p w:rsidR="00901199" w:rsidRPr="00CD137E" w:rsidRDefault="00901199" w:rsidP="00901199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TAHUN PELAJARAN 2020/2021</w:t>
      </w:r>
    </w:p>
    <w:p w:rsidR="00844A0D" w:rsidRDefault="00976E8A" w:rsidP="004B00AF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Tema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: </w:t>
      </w:r>
      <w:r w:rsidR="001E0ED6" w:rsidRPr="00C57F99">
        <w:rPr>
          <w:rFonts w:ascii="Times New Roman" w:hAnsi="Times New Roman" w:cs="Times New Roman"/>
          <w:color w:val="000000"/>
          <w:sz w:val="24"/>
          <w:szCs w:val="24"/>
          <w:lang w:val="id-ID"/>
        </w:rPr>
        <w:t>4</w:t>
      </w:r>
      <w:r w:rsidR="00AC034D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 w:rsidR="00AC034D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="00AC034D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="00AC034D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="00844A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4A0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44A0D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Hari, Tang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g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al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1E0ED6"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 xml:space="preserve"> 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Senin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, 0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7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 xml:space="preserve"> Desember 20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20</w:t>
      </w:r>
    </w:p>
    <w:p w:rsidR="001E0ED6" w:rsidRPr="00844A0D" w:rsidRDefault="00976E8A" w:rsidP="004B00AF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Kelas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1E0ED6"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:</w:t>
      </w:r>
      <w:r w:rsidR="001E0ED6"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1E0ED6"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III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 xml:space="preserve"> (Tiga)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Waktu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1E0ED6"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07.30 – 09.</w:t>
      </w:r>
      <w:r w:rsidR="00AC034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3</w:t>
      </w:r>
      <w:r w:rsidR="00844A0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0</w:t>
      </w:r>
    </w:p>
    <w:p w:rsidR="00C52C37" w:rsidRPr="00C57F99" w:rsidRDefault="001E0ED6" w:rsidP="0090119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  <w:r w:rsidRPr="00C57F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29845</wp:posOffset>
                </wp:positionV>
                <wp:extent cx="5904000" cy="0"/>
                <wp:effectExtent l="0" t="19050" r="4000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000" cy="0"/>
                        </a:xfrm>
                        <a:prstGeom prst="line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1CBF3" id="Straight Connector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2.35pt" to="466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" strokeweight="4.75pt">
                <v:stroke linestyle="thickThin"/>
              </v:line>
            </w:pict>
          </mc:Fallback>
        </mc:AlternateContent>
      </w:r>
      <w:r w:rsidR="00922BEA" w:rsidRPr="00C57F99">
        <w:rPr>
          <w:rFonts w:ascii="Times New Roman" w:hAnsi="Times New Roman" w:cs="Times New Roman"/>
          <w:b/>
          <w:sz w:val="24"/>
          <w:szCs w:val="24"/>
          <w:lang w:val="id-ID"/>
        </w:rPr>
        <w:t>Petunjuk Umum:</w:t>
      </w:r>
    </w:p>
    <w:p w:rsidR="00922BEA" w:rsidRPr="00C57F99" w:rsidRDefault="00922BEA" w:rsidP="0072308A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Kerjakan sesuai perintah pada masing-masing soal!</w:t>
      </w:r>
    </w:p>
    <w:p w:rsidR="00922BEA" w:rsidRPr="00C57F99" w:rsidRDefault="00922BEA" w:rsidP="0072308A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Berilah tanda silang (</w:t>
      </w:r>
      <w:r w:rsidR="00844A0D">
        <w:rPr>
          <w:rFonts w:ascii="Times New Roman" w:hAnsi="Times New Roman" w:cs="Times New Roman"/>
          <w:b/>
          <w:sz w:val="24"/>
          <w:szCs w:val="24"/>
          <w:lang w:val="id-ID"/>
        </w:rPr>
        <w:t>×</w:t>
      </w: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) pada huruf a, b, c atau d yang dianggap benar!</w:t>
      </w:r>
    </w:p>
    <w:p w:rsidR="00922BEA" w:rsidRPr="00C57F99" w:rsidRDefault="00922BEA" w:rsidP="0072308A">
      <w:pPr>
        <w:pStyle w:val="ListParagraph"/>
        <w:numPr>
          <w:ilvl w:val="0"/>
          <w:numId w:val="10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Isilah titik-titik di bawah ini dengan jawaban yang benar!</w:t>
      </w:r>
    </w:p>
    <w:p w:rsidR="00844A0D" w:rsidRPr="00C57F99" w:rsidRDefault="00922BEA" w:rsidP="00844A0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PPKn</w:t>
      </w:r>
      <w:r w:rsidR="00FC1AB1" w:rsidRPr="00C57F9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FE5BAE" w:rsidRPr="00C57F99">
        <w:rPr>
          <w:rFonts w:ascii="Times New Roman" w:hAnsi="Times New Roman" w:cs="Times New Roman"/>
          <w:b/>
          <w:sz w:val="24"/>
          <w:szCs w:val="24"/>
          <w:lang w:val="id-ID"/>
        </w:rPr>
        <w:t>KD 3</w:t>
      </w:r>
      <w:r w:rsidR="00E116CC" w:rsidRPr="00C57F99">
        <w:rPr>
          <w:rFonts w:ascii="Times New Roman" w:hAnsi="Times New Roman" w:cs="Times New Roman"/>
          <w:b/>
          <w:sz w:val="24"/>
          <w:szCs w:val="24"/>
          <w:lang w:val="id-ID"/>
        </w:rPr>
        <w:t>.2</w:t>
      </w:r>
    </w:p>
    <w:p w:rsidR="00E116CC" w:rsidRPr="00C57F99" w:rsidRDefault="00E116CC" w:rsidP="0072308A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Hak dip</w:t>
      </w:r>
      <w:r w:rsidR="007316CF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eroleh setelah melaksanakan....</w:t>
      </w:r>
    </w:p>
    <w:p w:rsidR="00E116CC" w:rsidRPr="00C57F99" w:rsidRDefault="007316CF" w:rsidP="00C44329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</w:t>
      </w:r>
      <w:r w:rsidR="00E116CC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ewajiban</w:t>
      </w:r>
    </w:p>
    <w:p w:rsidR="00E116CC" w:rsidRPr="00C57F99" w:rsidRDefault="007316CF" w:rsidP="00C44329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</w:t>
      </w:r>
      <w:r w:rsidR="00E116CC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ebiasaan</w:t>
      </w:r>
    </w:p>
    <w:p w:rsidR="00E116CC" w:rsidRPr="00C57F99" w:rsidRDefault="007316CF" w:rsidP="00C44329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</w:t>
      </w:r>
      <w:r w:rsidR="00E116CC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turan</w:t>
      </w:r>
    </w:p>
    <w:p w:rsidR="00E116CC" w:rsidRPr="00C57F99" w:rsidRDefault="007316CF" w:rsidP="00C44329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p</w:t>
      </w:r>
      <w:r w:rsidR="00E116CC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elanggaran </w:t>
      </w:r>
    </w:p>
    <w:p w:rsidR="00337F5E" w:rsidRPr="00C57F99" w:rsidRDefault="00337F5E" w:rsidP="0072308A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Kewajiban anak jika melihat</w:t>
      </w:r>
      <w:r w:rsidR="00307C85" w:rsidRPr="00C57F9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316CF" w:rsidRPr="00C57F99">
        <w:rPr>
          <w:rFonts w:ascii="Times New Roman" w:hAnsi="Times New Roman" w:cs="Times New Roman"/>
          <w:sz w:val="24"/>
          <w:szCs w:val="24"/>
          <w:lang w:val="id-ID"/>
        </w:rPr>
        <w:t>lantai rumah kotor adalah....</w:t>
      </w:r>
    </w:p>
    <w:p w:rsidR="00337F5E" w:rsidRPr="00C57F99" w:rsidRDefault="007316CF" w:rsidP="0072308A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337F5E" w:rsidRPr="00C57F99">
        <w:rPr>
          <w:rFonts w:ascii="Times New Roman" w:hAnsi="Times New Roman" w:cs="Times New Roman"/>
          <w:sz w:val="24"/>
          <w:szCs w:val="24"/>
          <w:lang w:val="id-ID"/>
        </w:rPr>
        <w:t>embiarkan</w:t>
      </w:r>
    </w:p>
    <w:p w:rsidR="00337F5E" w:rsidRPr="00C57F99" w:rsidRDefault="007316CF" w:rsidP="0072308A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337F5E" w:rsidRPr="00C57F99">
        <w:rPr>
          <w:rFonts w:ascii="Times New Roman" w:hAnsi="Times New Roman" w:cs="Times New Roman"/>
          <w:sz w:val="24"/>
          <w:szCs w:val="24"/>
          <w:lang w:val="id-ID"/>
        </w:rPr>
        <w:t>embersihkan</w:t>
      </w:r>
    </w:p>
    <w:p w:rsidR="00337F5E" w:rsidRPr="00C57F99" w:rsidRDefault="007316CF" w:rsidP="0072308A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337F5E" w:rsidRPr="00C57F99">
        <w:rPr>
          <w:rFonts w:ascii="Times New Roman" w:hAnsi="Times New Roman" w:cs="Times New Roman"/>
          <w:sz w:val="24"/>
          <w:szCs w:val="24"/>
          <w:lang w:val="id-ID"/>
        </w:rPr>
        <w:t>eninggalkan</w:t>
      </w:r>
    </w:p>
    <w:p w:rsidR="00337F5E" w:rsidRPr="00C57F99" w:rsidRDefault="007316CF" w:rsidP="0072308A">
      <w:pPr>
        <w:pStyle w:val="ListParagraph"/>
        <w:numPr>
          <w:ilvl w:val="1"/>
          <w:numId w:val="1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337F5E" w:rsidRPr="00C57F99">
        <w:rPr>
          <w:rFonts w:ascii="Times New Roman" w:hAnsi="Times New Roman" w:cs="Times New Roman"/>
          <w:sz w:val="24"/>
          <w:szCs w:val="24"/>
          <w:lang w:val="id-ID"/>
        </w:rPr>
        <w:t>erdiam diri</w:t>
      </w:r>
    </w:p>
    <w:p w:rsidR="007316CF" w:rsidRPr="00C57F99" w:rsidRDefault="007316CF" w:rsidP="0072308A">
      <w:pPr>
        <w:pStyle w:val="ListParagraph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</w:rPr>
        <w:t xml:space="preserve">Orang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8719B5" w:rsidRPr="00C57F99">
        <w:rPr>
          <w:rFonts w:ascii="Times New Roman" w:hAnsi="Times New Roman" w:cs="Times New Roman"/>
          <w:sz w:val="24"/>
          <w:szCs w:val="24"/>
        </w:rPr>
        <w:t>…</w:t>
      </w:r>
      <w:r w:rsidR="008719B5" w:rsidRPr="00C57F9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316CF" w:rsidRPr="00C57F99" w:rsidRDefault="007316CF" w:rsidP="0072308A">
      <w:pPr>
        <w:pStyle w:val="ListParagraph"/>
        <w:numPr>
          <w:ilvl w:val="0"/>
          <w:numId w:val="9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saudara</w:t>
      </w:r>
      <w:proofErr w:type="spellEnd"/>
    </w:p>
    <w:p w:rsidR="007316CF" w:rsidRPr="00C57F99" w:rsidRDefault="007316CF" w:rsidP="0072308A">
      <w:pPr>
        <w:pStyle w:val="ListParagraph"/>
        <w:numPr>
          <w:ilvl w:val="0"/>
          <w:numId w:val="9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teman</w:t>
      </w:r>
      <w:proofErr w:type="spellEnd"/>
    </w:p>
    <w:p w:rsidR="007316CF" w:rsidRPr="00C57F99" w:rsidRDefault="007316CF" w:rsidP="0072308A">
      <w:pPr>
        <w:pStyle w:val="ListParagraph"/>
        <w:numPr>
          <w:ilvl w:val="0"/>
          <w:numId w:val="9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tetangga</w:t>
      </w:r>
      <w:proofErr w:type="spellEnd"/>
    </w:p>
    <w:p w:rsidR="007316CF" w:rsidRPr="00C57F99" w:rsidRDefault="007316CF" w:rsidP="0072308A">
      <w:pPr>
        <w:pStyle w:val="ListParagraph"/>
        <w:numPr>
          <w:ilvl w:val="0"/>
          <w:numId w:val="9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keluarga</w:t>
      </w:r>
      <w:proofErr w:type="spellEnd"/>
    </w:p>
    <w:p w:rsidR="007316CF" w:rsidRPr="00C57F99" w:rsidRDefault="007316CF" w:rsidP="0072308A">
      <w:pPr>
        <w:pStyle w:val="ListParagraph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lain</w:t>
      </w:r>
      <w:r w:rsidR="008719B5" w:rsidRPr="00C57F99">
        <w:rPr>
          <w:rFonts w:ascii="Times New Roman" w:hAnsi="Times New Roman" w:cs="Times New Roman"/>
          <w:sz w:val="24"/>
          <w:szCs w:val="24"/>
        </w:rPr>
        <w:t>…</w:t>
      </w:r>
      <w:r w:rsidR="008719B5" w:rsidRPr="00C57F9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316CF" w:rsidRPr="00C57F99" w:rsidRDefault="00C44329" w:rsidP="0072308A">
      <w:pPr>
        <w:pStyle w:val="ListParagraph"/>
        <w:numPr>
          <w:ilvl w:val="0"/>
          <w:numId w:val="11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embantu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tertentu</w:t>
      </w:r>
      <w:proofErr w:type="spellEnd"/>
    </w:p>
    <w:p w:rsidR="007316CF" w:rsidRPr="00C57F99" w:rsidRDefault="00C44329" w:rsidP="0072308A">
      <w:pPr>
        <w:pStyle w:val="ListParagraph"/>
        <w:numPr>
          <w:ilvl w:val="0"/>
          <w:numId w:val="11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enghormati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orang lain</w:t>
      </w:r>
    </w:p>
    <w:p w:rsidR="007316CF" w:rsidRPr="00C57F99" w:rsidRDefault="00C44329" w:rsidP="0072308A">
      <w:pPr>
        <w:pStyle w:val="ListParagraph"/>
        <w:numPr>
          <w:ilvl w:val="0"/>
          <w:numId w:val="11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enolong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sahabat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dekat</w:t>
      </w:r>
      <w:proofErr w:type="spellEnd"/>
    </w:p>
    <w:p w:rsidR="007316CF" w:rsidRPr="00C57F99" w:rsidRDefault="00C44329" w:rsidP="0072308A">
      <w:pPr>
        <w:pStyle w:val="ListParagraph"/>
        <w:numPr>
          <w:ilvl w:val="0"/>
          <w:numId w:val="11"/>
        </w:numPr>
        <w:spacing w:after="16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embantu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7316CF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6CF" w:rsidRPr="00C57F99">
        <w:rPr>
          <w:rFonts w:ascii="Times New Roman" w:hAnsi="Times New Roman" w:cs="Times New Roman"/>
          <w:sz w:val="24"/>
          <w:szCs w:val="24"/>
        </w:rPr>
        <w:t>permintaan</w:t>
      </w:r>
      <w:proofErr w:type="spellEnd"/>
    </w:p>
    <w:p w:rsidR="00FC1AB1" w:rsidRPr="00C57F99" w:rsidRDefault="00FC1AB1" w:rsidP="0072308A">
      <w:pPr>
        <w:pStyle w:val="ListParagraph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tertimpa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musibah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agama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tet</w:t>
      </w:r>
      <w:proofErr w:type="spellEnd"/>
      <w:r w:rsidRPr="00C57F99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C57F99">
        <w:rPr>
          <w:rFonts w:ascii="Times New Roman" w:hAnsi="Times New Roman" w:cs="Times New Roman"/>
          <w:sz w:val="24"/>
          <w:szCs w:val="24"/>
        </w:rPr>
        <w:t>p ….</w:t>
      </w:r>
    </w:p>
    <w:p w:rsidR="00FC1AB1" w:rsidRPr="00C57F99" w:rsidRDefault="005A2C98" w:rsidP="0072308A">
      <w:pPr>
        <w:pStyle w:val="ListParagraph"/>
        <w:numPr>
          <w:ilvl w:val="0"/>
          <w:numId w:val="12"/>
        </w:numPr>
        <w:spacing w:after="16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FC1AB1" w:rsidRPr="00C57F99">
        <w:rPr>
          <w:rFonts w:ascii="Times New Roman" w:hAnsi="Times New Roman" w:cs="Times New Roman"/>
          <w:sz w:val="24"/>
          <w:szCs w:val="24"/>
        </w:rPr>
        <w:t>embiarkan</w:t>
      </w:r>
      <w:proofErr w:type="spellEnd"/>
    </w:p>
    <w:p w:rsidR="00FC1AB1" w:rsidRPr="00C57F99" w:rsidRDefault="005A2C98" w:rsidP="0072308A">
      <w:pPr>
        <w:pStyle w:val="ListParagraph"/>
        <w:numPr>
          <w:ilvl w:val="0"/>
          <w:numId w:val="12"/>
        </w:numPr>
        <w:spacing w:after="16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FC1AB1" w:rsidRPr="00C57F99">
        <w:rPr>
          <w:rFonts w:ascii="Times New Roman" w:hAnsi="Times New Roman" w:cs="Times New Roman"/>
          <w:sz w:val="24"/>
          <w:szCs w:val="24"/>
        </w:rPr>
        <w:t>enolong</w:t>
      </w:r>
      <w:proofErr w:type="spellEnd"/>
    </w:p>
    <w:p w:rsidR="00FC1AB1" w:rsidRPr="00C57F99" w:rsidRDefault="005A2C98" w:rsidP="0072308A">
      <w:pPr>
        <w:pStyle w:val="ListParagraph"/>
        <w:numPr>
          <w:ilvl w:val="0"/>
          <w:numId w:val="12"/>
        </w:numPr>
        <w:spacing w:after="16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="00FC1AB1" w:rsidRPr="00C57F99">
        <w:rPr>
          <w:rFonts w:ascii="Times New Roman" w:hAnsi="Times New Roman" w:cs="Times New Roman"/>
          <w:sz w:val="24"/>
          <w:szCs w:val="24"/>
        </w:rPr>
        <w:t>iam</w:t>
      </w:r>
      <w:proofErr w:type="spellEnd"/>
      <w:r w:rsidR="00FC1AB1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AB1" w:rsidRPr="00C57F99">
        <w:rPr>
          <w:rFonts w:ascii="Times New Roman" w:hAnsi="Times New Roman" w:cs="Times New Roman"/>
          <w:sz w:val="24"/>
          <w:szCs w:val="24"/>
        </w:rPr>
        <w:t>saja</w:t>
      </w:r>
      <w:proofErr w:type="spellEnd"/>
    </w:p>
    <w:p w:rsidR="00FC1AB1" w:rsidRPr="00C57F99" w:rsidRDefault="00FC1AB1" w:rsidP="0072308A">
      <w:pPr>
        <w:pStyle w:val="ListParagraph"/>
        <w:numPr>
          <w:ilvl w:val="0"/>
          <w:numId w:val="12"/>
        </w:numPr>
        <w:spacing w:after="16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sakiti</w:t>
      </w:r>
      <w:proofErr w:type="spellEnd"/>
    </w:p>
    <w:p w:rsidR="00FC1AB1" w:rsidRPr="00C57F99" w:rsidRDefault="00FC1AB1" w:rsidP="0072308A">
      <w:pPr>
        <w:pStyle w:val="ListParagraph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dinamakan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7316CF" w:rsidRPr="00C57F99" w:rsidRDefault="00257B00" w:rsidP="0072308A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lastRenderedPageBreak/>
        <w:t>Hak</w:t>
      </w:r>
      <w:r w:rsidR="00FC1AB1" w:rsidRPr="00C57F99">
        <w:rPr>
          <w:rFonts w:ascii="Times New Roman" w:hAnsi="Times New Roman" w:cs="Times New Roman"/>
          <w:sz w:val="24"/>
          <w:szCs w:val="24"/>
          <w:lang w:val="id-ID"/>
        </w:rPr>
        <w:t xml:space="preserve"> adalah ....</w:t>
      </w:r>
    </w:p>
    <w:p w:rsidR="00FC1AB1" w:rsidRPr="00C57F99" w:rsidRDefault="00FC1AB1" w:rsidP="0072308A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 xml:space="preserve">Dino melihat ada sampah didalam rumahnya. Kewajiban </w:t>
      </w:r>
      <w:r w:rsidR="00056073" w:rsidRPr="00C57F99">
        <w:rPr>
          <w:rFonts w:ascii="Times New Roman" w:hAnsi="Times New Roman" w:cs="Times New Roman"/>
          <w:sz w:val="24"/>
          <w:szCs w:val="24"/>
          <w:lang w:val="id-ID"/>
        </w:rPr>
        <w:t>Dino adalah....</w:t>
      </w:r>
    </w:p>
    <w:p w:rsidR="00056073" w:rsidRPr="00C57F99" w:rsidRDefault="00056073" w:rsidP="0072308A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56073" w:rsidRPr="00C57F99" w:rsidRDefault="00056073" w:rsidP="00056073">
      <w:pPr>
        <w:ind w:firstLine="284"/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056073" w:rsidRPr="00C57F99" w:rsidRDefault="00056073" w:rsidP="0072308A">
      <w:pPr>
        <w:pStyle w:val="ListParagraph"/>
        <w:numPr>
          <w:ilvl w:val="0"/>
          <w:numId w:val="1"/>
        </w:numPr>
        <w:spacing w:line="240" w:lineRule="auto"/>
        <w:ind w:left="426" w:hanging="426"/>
        <w:rPr>
          <w:b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Sebutkan 3 contoh kewajiban kita di sekolah ?</w:t>
      </w:r>
    </w:p>
    <w:p w:rsidR="00056073" w:rsidRPr="00C57F99" w:rsidRDefault="00056073" w:rsidP="00056073">
      <w:pPr>
        <w:ind w:firstLine="426"/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E116CC" w:rsidRPr="00C57F99" w:rsidRDefault="00056073" w:rsidP="004B00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 xml:space="preserve">Bahasa Indonesia </w:t>
      </w:r>
      <w:r w:rsidR="00E116CC" w:rsidRPr="00C57F99">
        <w:rPr>
          <w:rFonts w:ascii="Times New Roman" w:hAnsi="Times New Roman" w:cs="Times New Roman"/>
          <w:b/>
          <w:sz w:val="24"/>
          <w:szCs w:val="24"/>
          <w:lang w:val="id-ID"/>
        </w:rPr>
        <w:t xml:space="preserve">KD </w:t>
      </w: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3</w:t>
      </w:r>
      <w:r w:rsidR="00E116CC" w:rsidRPr="00C57F99">
        <w:rPr>
          <w:rFonts w:ascii="Times New Roman" w:hAnsi="Times New Roman" w:cs="Times New Roman"/>
          <w:b/>
          <w:sz w:val="24"/>
          <w:szCs w:val="24"/>
          <w:lang w:val="id-ID"/>
        </w:rPr>
        <w:t>.</w:t>
      </w: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10</w:t>
      </w:r>
    </w:p>
    <w:p w:rsidR="00056073" w:rsidRPr="00C57F99" w:rsidRDefault="00056073" w:rsidP="0072308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…</w:t>
      </w:r>
      <w:r w:rsidRPr="00C57F9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056073" w:rsidRPr="00C57F99" w:rsidRDefault="00C44329" w:rsidP="0072308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ermain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tetangga</w:t>
      </w:r>
      <w:proofErr w:type="spellEnd"/>
    </w:p>
    <w:p w:rsidR="00056073" w:rsidRPr="00C57F99" w:rsidRDefault="00C44329" w:rsidP="0072308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aik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tetangga</w:t>
      </w:r>
      <w:proofErr w:type="spellEnd"/>
    </w:p>
    <w:p w:rsidR="00056073" w:rsidRPr="00C57F99" w:rsidRDefault="00C44329" w:rsidP="0072308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elalu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menyapa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tetangga</w:t>
      </w:r>
      <w:proofErr w:type="spellEnd"/>
    </w:p>
    <w:p w:rsidR="00056073" w:rsidRPr="00C57F99" w:rsidRDefault="00C44329" w:rsidP="0072308A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engganggu</w:t>
      </w:r>
      <w:proofErr w:type="spellEnd"/>
      <w:r w:rsidR="00056073"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073" w:rsidRPr="00C57F99">
        <w:rPr>
          <w:rFonts w:ascii="Times New Roman" w:hAnsi="Times New Roman" w:cs="Times New Roman"/>
          <w:sz w:val="24"/>
          <w:szCs w:val="24"/>
        </w:rPr>
        <w:t>tetangga</w:t>
      </w:r>
      <w:proofErr w:type="spellEnd"/>
    </w:p>
    <w:p w:rsidR="00056073" w:rsidRPr="00C57F99" w:rsidRDefault="00056073" w:rsidP="0072308A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karbohidrat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…</w:t>
      </w:r>
      <w:r w:rsidRPr="00C57F9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056073" w:rsidRPr="00C57F99" w:rsidRDefault="00056073" w:rsidP="0072308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nasi</w:t>
      </w:r>
      <w:proofErr w:type="spellEnd"/>
    </w:p>
    <w:p w:rsidR="00056073" w:rsidRPr="00C57F99" w:rsidRDefault="00056073" w:rsidP="0072308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bayam</w:t>
      </w:r>
      <w:proofErr w:type="spellEnd"/>
    </w:p>
    <w:p w:rsidR="00056073" w:rsidRPr="00C57F99" w:rsidRDefault="00056073" w:rsidP="0072308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telur</w:t>
      </w:r>
      <w:proofErr w:type="spellEnd"/>
    </w:p>
    <w:p w:rsidR="00056073" w:rsidRPr="00C57F99" w:rsidRDefault="00056073" w:rsidP="0072308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pisang</w:t>
      </w:r>
      <w:proofErr w:type="spellEnd"/>
    </w:p>
    <w:p w:rsidR="00056073" w:rsidRPr="00C57F99" w:rsidRDefault="00056073" w:rsidP="00844A0D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Adik Meli bermain di teras rumah. Mainannya berserakan di lantai. Saran yang </w:t>
      </w:r>
      <w:r w:rsidR="00386BFB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tepat untuk adik Meli adalah....</w:t>
      </w:r>
    </w:p>
    <w:p w:rsidR="00056073" w:rsidRPr="00C57F99" w:rsidRDefault="00056073" w:rsidP="0072308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Sebaiknya mainan dibiarkan berserakan</w:t>
      </w:r>
    </w:p>
    <w:p w:rsidR="00056073" w:rsidRPr="00C57F99" w:rsidRDefault="00056073" w:rsidP="0072308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Seharusnya mainan itu tidak digunakan</w:t>
      </w:r>
    </w:p>
    <w:p w:rsidR="00056073" w:rsidRPr="00C57F99" w:rsidRDefault="00056073" w:rsidP="0072308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Sebaiknya mainna</w:t>
      </w:r>
      <w:r w:rsidR="00386BFB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n</w:t>
      </w: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nya dibuang</w:t>
      </w:r>
    </w:p>
    <w:p w:rsidR="00056073" w:rsidRPr="00C57F99" w:rsidRDefault="00056073" w:rsidP="0072308A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Seharusnya mainan itu dirapikan kembali</w:t>
      </w:r>
    </w:p>
    <w:p w:rsidR="00056073" w:rsidRPr="00C57F99" w:rsidRDefault="00056073" w:rsidP="00056073">
      <w:pPr>
        <w:pStyle w:val="ListParagraph"/>
        <w:spacing w:after="0"/>
        <w:ind w:left="1440"/>
        <w:rPr>
          <w:rFonts w:ascii="Arial" w:hAnsi="Arial" w:cs="Arial"/>
          <w:sz w:val="24"/>
          <w:szCs w:val="24"/>
          <w:shd w:val="clear" w:color="auto" w:fill="FFFFFF"/>
          <w:lang w:val="id-ID"/>
        </w:rPr>
      </w:pPr>
    </w:p>
    <w:p w:rsidR="00056073" w:rsidRPr="00C57F99" w:rsidRDefault="00056073" w:rsidP="00844A0D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Ibu menyiapkan makanan, sebaiknya kita ...</w:t>
      </w:r>
    </w:p>
    <w:p w:rsidR="00056073" w:rsidRPr="00C57F99" w:rsidRDefault="00056073" w:rsidP="00844A0D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Membeli makanan diluar</w:t>
      </w:r>
    </w:p>
    <w:p w:rsidR="00056073" w:rsidRPr="00C57F99" w:rsidRDefault="00056073" w:rsidP="00844A0D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</w:t>
      </w:r>
      <w:r w:rsidR="00386BFB"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</w:t>
      </w: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kan makanan dari warung</w:t>
      </w:r>
    </w:p>
    <w:p w:rsidR="00056073" w:rsidRPr="00C57F99" w:rsidRDefault="00056073" w:rsidP="00844A0D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Makan makanan yang telah disiapkan ibu</w:t>
      </w:r>
    </w:p>
    <w:p w:rsidR="00056073" w:rsidRPr="00C57F99" w:rsidRDefault="00056073" w:rsidP="00844A0D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Membuang makanan dari ibu karena tidak suka</w:t>
      </w:r>
    </w:p>
    <w:p w:rsidR="005A2C98" w:rsidRPr="00C57F99" w:rsidRDefault="005A2C98" w:rsidP="00386BFB">
      <w:pPr>
        <w:pStyle w:val="ListParagraph"/>
        <w:spacing w:after="0"/>
        <w:ind w:left="709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386BFB" w:rsidRPr="00C57F99" w:rsidRDefault="00386BFB" w:rsidP="0072308A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pedagang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 …</w:t>
      </w:r>
      <w:proofErr w:type="gramEnd"/>
      <w:r w:rsidRPr="00C57F99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Pr="00C57F99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57F9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386BFB" w:rsidRPr="00C57F99" w:rsidRDefault="00386BFB" w:rsidP="0072308A">
      <w:pPr>
        <w:pStyle w:val="ListParagraph"/>
        <w:numPr>
          <w:ilvl w:val="0"/>
          <w:numId w:val="13"/>
        </w:numPr>
        <w:spacing w:after="16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w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aktu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jualan</w:t>
      </w:r>
      <w:proofErr w:type="spellEnd"/>
    </w:p>
    <w:p w:rsidR="00386BFB" w:rsidRPr="00C57F99" w:rsidRDefault="00386BFB" w:rsidP="0072308A">
      <w:pPr>
        <w:pStyle w:val="ListParagraph"/>
        <w:numPr>
          <w:ilvl w:val="0"/>
          <w:numId w:val="13"/>
        </w:numPr>
        <w:spacing w:after="16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s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ehat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kuat</w:t>
      </w:r>
      <w:proofErr w:type="spellEnd"/>
    </w:p>
    <w:p w:rsidR="00386BFB" w:rsidRPr="00C57F99" w:rsidRDefault="00386BFB" w:rsidP="0072308A">
      <w:pPr>
        <w:pStyle w:val="ListParagraph"/>
        <w:numPr>
          <w:ilvl w:val="0"/>
          <w:numId w:val="13"/>
        </w:numPr>
        <w:spacing w:after="16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dagangan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BFB" w:rsidRPr="00C57F99" w:rsidRDefault="00386BFB" w:rsidP="0072308A">
      <w:pPr>
        <w:pStyle w:val="ListParagraph"/>
        <w:numPr>
          <w:ilvl w:val="0"/>
          <w:numId w:val="13"/>
        </w:numPr>
        <w:spacing w:after="16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akanan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dijual</w:t>
      </w:r>
      <w:proofErr w:type="spellEnd"/>
    </w:p>
    <w:p w:rsidR="00386BFB" w:rsidRPr="00C57F99" w:rsidRDefault="00386BFB" w:rsidP="0072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buang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sembarangan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386BFB" w:rsidRPr="00C57F99" w:rsidRDefault="00386BFB" w:rsidP="0072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lastRenderedPageBreak/>
        <w:t>Pohon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rindang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E350AD" w:rsidRPr="00C57F99" w:rsidRDefault="00E350AD" w:rsidP="0072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Ketika hujan Beni tetap bermain di lapangan. Kalimat saran yang tepat  untuk Beni adalah ....</w:t>
      </w:r>
    </w:p>
    <w:p w:rsidR="00E350AD" w:rsidRPr="00C57F99" w:rsidRDefault="00E350AD" w:rsidP="0072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3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.</w:t>
      </w:r>
    </w:p>
    <w:p w:rsidR="00E350AD" w:rsidRPr="00C57F99" w:rsidRDefault="00E350AD" w:rsidP="00E350AD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uatlah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?</w:t>
      </w:r>
    </w:p>
    <w:p w:rsidR="00E350AD" w:rsidRPr="00C57F99" w:rsidRDefault="00E350AD" w:rsidP="00E350AD">
      <w:pPr>
        <w:pStyle w:val="ListParagraph"/>
        <w:ind w:left="426"/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ab/>
        <w:t>:</w:t>
      </w:r>
      <w:r w:rsidRPr="00C57F99">
        <w:t xml:space="preserve"> ______________________________________________________________________</w:t>
      </w:r>
    </w:p>
    <w:p w:rsidR="00E350AD" w:rsidRPr="00C57F99" w:rsidRDefault="00E350AD" w:rsidP="00E350AD">
      <w:pPr>
        <w:pStyle w:val="ListParagraph"/>
        <w:ind w:left="426"/>
      </w:pPr>
      <w:r w:rsidRPr="00C57F99">
        <w:tab/>
      </w:r>
      <w:r w:rsidRPr="00C57F99">
        <w:tab/>
        <w:t xml:space="preserve">  ______________________________________________________________________</w:t>
      </w:r>
    </w:p>
    <w:p w:rsidR="00E350AD" w:rsidRPr="00C57F99" w:rsidRDefault="00E350AD" w:rsidP="00E350AD">
      <w:pPr>
        <w:pStyle w:val="ListParagraph"/>
        <w:ind w:left="426"/>
      </w:pPr>
      <w:r w:rsidRPr="00C57F99">
        <w:tab/>
      </w:r>
      <w:r w:rsidRPr="00C57F99">
        <w:tab/>
        <w:t xml:space="preserve">  ______________________________________________________________________</w:t>
      </w:r>
    </w:p>
    <w:p w:rsidR="00E350AD" w:rsidRPr="00C57F99" w:rsidRDefault="00E350AD" w:rsidP="00E350AD">
      <w:pPr>
        <w:pStyle w:val="ListParagraph"/>
        <w:ind w:left="426"/>
        <w:rPr>
          <w:b/>
        </w:rPr>
      </w:pPr>
    </w:p>
    <w:p w:rsidR="00E350AD" w:rsidRPr="00C57F99" w:rsidRDefault="00E350AD" w:rsidP="0072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Apakah manfaat dari menanam pohon?</w:t>
      </w:r>
    </w:p>
    <w:p w:rsidR="00E350AD" w:rsidRPr="00C57F99" w:rsidRDefault="00E350AD" w:rsidP="00E350AD">
      <w:pPr>
        <w:pStyle w:val="ListParagraph"/>
        <w:ind w:left="426"/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ab/>
        <w:t>:</w:t>
      </w:r>
      <w:r w:rsidRPr="00C57F99">
        <w:t xml:space="preserve"> ______________________________________________________________________</w:t>
      </w:r>
    </w:p>
    <w:p w:rsidR="00E350AD" w:rsidRPr="00C57F99" w:rsidRDefault="00E350AD" w:rsidP="00E350AD">
      <w:pPr>
        <w:pStyle w:val="ListParagraph"/>
        <w:ind w:left="426"/>
      </w:pPr>
      <w:r w:rsidRPr="00C57F99">
        <w:tab/>
      </w:r>
      <w:r w:rsidRPr="00C57F99">
        <w:tab/>
        <w:t xml:space="preserve">  ______________________________________________________________________</w:t>
      </w:r>
    </w:p>
    <w:p w:rsidR="00E350AD" w:rsidRPr="00C57F99" w:rsidRDefault="00E350AD" w:rsidP="00E350AD">
      <w:pPr>
        <w:pStyle w:val="ListParagraph"/>
        <w:ind w:left="426"/>
      </w:pPr>
      <w:r w:rsidRPr="00C57F99">
        <w:tab/>
      </w:r>
      <w:r w:rsidRPr="00C57F99">
        <w:tab/>
        <w:t xml:space="preserve">  ______________________________________________________________________</w:t>
      </w:r>
    </w:p>
    <w:p w:rsidR="00533398" w:rsidRPr="00C57F99" w:rsidRDefault="00533398" w:rsidP="00533398">
      <w:pPr>
        <w:tabs>
          <w:tab w:val="left" w:pos="1008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SBdP KD 3.1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  <w:r w:rsidRPr="00C57F99">
        <w:rPr>
          <w:rFonts w:ascii="Times New Roman" w:eastAsia="Gungsuh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824" behindDoc="0" locked="0" layoutInCell="1" allowOverlap="1" wp14:anchorId="1EB62B9F" wp14:editId="4DB439B8">
            <wp:simplePos x="0" y="0"/>
            <wp:positionH relativeFrom="column">
              <wp:posOffset>266700</wp:posOffset>
            </wp:positionH>
            <wp:positionV relativeFrom="paragraph">
              <wp:posOffset>24130</wp:posOffset>
            </wp:positionV>
            <wp:extent cx="1381125" cy="10382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pShot.png"/>
                    <pic:cNvPicPr/>
                  </pic:nvPicPr>
                  <pic:blipFill>
                    <a:blip r:embed="rId6">
                      <a:clrChange>
                        <a:clrFrom>
                          <a:srgbClr val="EAEAEA"/>
                        </a:clrFrom>
                        <a:clrTo>
                          <a:srgbClr val="EAEAEA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240" w:lineRule="auto"/>
        <w:ind w:left="426"/>
        <w:rPr>
          <w:noProof/>
          <w:lang w:eastAsia="id-ID"/>
        </w:rPr>
      </w:pPr>
    </w:p>
    <w:p w:rsidR="00533398" w:rsidRPr="00C57F99" w:rsidRDefault="00533398" w:rsidP="00533398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533398" w:rsidRPr="00C57F99" w:rsidRDefault="00533398" w:rsidP="00533398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segiempat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segitiga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segitiga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lingkaran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persegi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segilima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!</w:t>
      </w:r>
    </w:p>
    <w:p w:rsidR="00533398" w:rsidRPr="00C57F99" w:rsidRDefault="00533398" w:rsidP="00533398">
      <w:pPr>
        <w:pStyle w:val="ListParagraph"/>
        <w:spacing w:after="0" w:line="240" w:lineRule="auto"/>
        <w:ind w:left="426"/>
      </w:pPr>
      <w:r w:rsidRPr="00C57F99">
        <w:rPr>
          <w:rFonts w:ascii="Times New Roman" w:eastAsia="Gungsuh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848" behindDoc="0" locked="0" layoutInCell="1" allowOverlap="1" wp14:anchorId="16172236" wp14:editId="10882758">
            <wp:simplePos x="0" y="0"/>
            <wp:positionH relativeFrom="column">
              <wp:posOffset>289560</wp:posOffset>
            </wp:positionH>
            <wp:positionV relativeFrom="paragraph">
              <wp:posOffset>18415</wp:posOffset>
            </wp:positionV>
            <wp:extent cx="1314450" cy="10001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pSho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398" w:rsidRPr="00C57F99" w:rsidRDefault="00533398" w:rsidP="00533398">
      <w:pPr>
        <w:pStyle w:val="ListParagraph"/>
        <w:spacing w:after="0" w:line="240" w:lineRule="auto"/>
        <w:ind w:left="426"/>
      </w:pPr>
    </w:p>
    <w:p w:rsidR="00533398" w:rsidRPr="00C57F99" w:rsidRDefault="00533398" w:rsidP="00533398">
      <w:pPr>
        <w:pStyle w:val="ListParagraph"/>
        <w:spacing w:after="0" w:line="240" w:lineRule="auto"/>
        <w:ind w:left="426"/>
      </w:pPr>
    </w:p>
    <w:p w:rsidR="00533398" w:rsidRPr="00C57F99" w:rsidRDefault="00533398" w:rsidP="00533398">
      <w:pPr>
        <w:pStyle w:val="ListParagraph"/>
        <w:spacing w:after="0" w:line="240" w:lineRule="auto"/>
        <w:ind w:left="426"/>
      </w:pPr>
    </w:p>
    <w:p w:rsidR="00533398" w:rsidRPr="00C57F99" w:rsidRDefault="00533398" w:rsidP="00533398">
      <w:pPr>
        <w:pStyle w:val="ListParagraph"/>
        <w:spacing w:after="0" w:line="240" w:lineRule="auto"/>
        <w:ind w:left="426"/>
      </w:pPr>
    </w:p>
    <w:p w:rsidR="00533398" w:rsidRPr="00C57F99" w:rsidRDefault="00533398" w:rsidP="00533398">
      <w:pPr>
        <w:pStyle w:val="ListParagraph"/>
        <w:spacing w:after="0" w:line="240" w:lineRule="auto"/>
        <w:ind w:left="426"/>
      </w:pPr>
    </w:p>
    <w:p w:rsidR="00533398" w:rsidRPr="00C57F99" w:rsidRDefault="00533398" w:rsidP="00533398">
      <w:pPr>
        <w:pStyle w:val="ListParagraph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</w:rPr>
        <w:t xml:space="preserve">Motif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dekoratif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533398" w:rsidRPr="00C57F99" w:rsidRDefault="00533398" w:rsidP="0053339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57F99">
        <w:rPr>
          <w:rFonts w:ascii="Times New Roman" w:hAnsi="Times New Roman" w:cs="Times New Roman"/>
          <w:sz w:val="24"/>
          <w:szCs w:val="24"/>
        </w:rPr>
        <w:t>embuat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empat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57F99">
        <w:rPr>
          <w:rFonts w:ascii="Times New Roman" w:hAnsi="Times New Roman" w:cs="Times New Roman"/>
          <w:sz w:val="24"/>
          <w:szCs w:val="24"/>
        </w:rPr>
        <w:t>embuat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lingkaran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57F99">
        <w:rPr>
          <w:rFonts w:ascii="Times New Roman" w:hAnsi="Times New Roman" w:cs="Times New Roman"/>
          <w:sz w:val="24"/>
          <w:szCs w:val="24"/>
        </w:rPr>
        <w:t>enyiapkan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alat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C57F99">
        <w:rPr>
          <w:rFonts w:ascii="Times New Roman" w:hAnsi="Times New Roman" w:cs="Times New Roman"/>
          <w:sz w:val="24"/>
          <w:szCs w:val="24"/>
        </w:rPr>
        <w:t>ewarnai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gambar</w:t>
      </w:r>
      <w:proofErr w:type="spellEnd"/>
    </w:p>
    <w:p w:rsidR="00533398" w:rsidRPr="00C57F99" w:rsidRDefault="00533398" w:rsidP="00533398">
      <w:pPr>
        <w:tabs>
          <w:tab w:val="left" w:pos="1008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SBdP KD 3.2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Lagu “jika ibuku tua nanti” ciptaan ....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Pak Kasur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A. T Mahmud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Bu Kasur</w:t>
      </w:r>
    </w:p>
    <w:p w:rsidR="00533398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Ibu Sud</w:t>
      </w:r>
    </w:p>
    <w:p w:rsidR="00EE3928" w:rsidRDefault="00EE3928" w:rsidP="00EE3928">
      <w:pPr>
        <w:pStyle w:val="ListParagraph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EE3928" w:rsidRDefault="00EE3928" w:rsidP="00EE3928">
      <w:pPr>
        <w:pStyle w:val="ListParagraph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EE3928" w:rsidRPr="00C57F99" w:rsidRDefault="00EE3928" w:rsidP="00EE3928">
      <w:pPr>
        <w:pStyle w:val="ListParagraph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Bernyanyi bersama-sama membuat hati kita ....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lastRenderedPageBreak/>
        <w:t>gembira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susah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sedih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kecewa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Rambut Ibu ketika tua berwarna ....</w:t>
      </w:r>
    </w:p>
    <w:p w:rsidR="00533398" w:rsidRPr="00C57F99" w:rsidRDefault="00533398" w:rsidP="00533398">
      <w:pPr>
        <w:pStyle w:val="ListParagraph"/>
        <w:spacing w:after="0"/>
        <w:ind w:left="709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</w:p>
    <w:p w:rsidR="00533398" w:rsidRPr="00C57F99" w:rsidRDefault="00533398" w:rsidP="00533398">
      <w:pPr>
        <w:tabs>
          <w:tab w:val="left" w:pos="1008"/>
        </w:tabs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SBdP KD 3.3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Meloncat ke kiri 2 kali, lalu berputar ke kiri. Anggota tubuh yang bergerak dalam gerakan tersebut adalah. . .</w:t>
      </w:r>
    </w:p>
    <w:p w:rsidR="00533398" w:rsidRPr="00C57F99" w:rsidRDefault="00533398" w:rsidP="00533398">
      <w:pPr>
        <w:pStyle w:val="ListParagraph"/>
        <w:numPr>
          <w:ilvl w:val="0"/>
          <w:numId w:val="5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tangan</w:t>
      </w:r>
    </w:p>
    <w:p w:rsidR="00533398" w:rsidRPr="00C57F99" w:rsidRDefault="00533398" w:rsidP="00533398">
      <w:pPr>
        <w:pStyle w:val="ListParagraph"/>
        <w:numPr>
          <w:ilvl w:val="0"/>
          <w:numId w:val="5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badan</w:t>
      </w:r>
    </w:p>
    <w:p w:rsidR="00533398" w:rsidRPr="00C57F99" w:rsidRDefault="00533398" w:rsidP="00533398">
      <w:pPr>
        <w:pStyle w:val="ListParagraph"/>
        <w:numPr>
          <w:ilvl w:val="0"/>
          <w:numId w:val="5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kaki</w:t>
      </w:r>
    </w:p>
    <w:p w:rsidR="00533398" w:rsidRPr="00C57F99" w:rsidRDefault="00533398" w:rsidP="00533398">
      <w:pPr>
        <w:pStyle w:val="ListParagraph"/>
        <w:numPr>
          <w:ilvl w:val="0"/>
          <w:numId w:val="5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kepala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Perhatikan gambar !</w:t>
      </w:r>
    </w:p>
    <w:p w:rsidR="00533398" w:rsidRPr="00C57F99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eastAsia="Gungsuh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525A1783" wp14:editId="6544CD6F">
            <wp:simplePos x="0" y="0"/>
            <wp:positionH relativeFrom="column">
              <wp:posOffset>274320</wp:posOffset>
            </wp:positionH>
            <wp:positionV relativeFrom="paragraph">
              <wp:posOffset>11430</wp:posOffset>
            </wp:positionV>
            <wp:extent cx="1400175" cy="93345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pSho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398" w:rsidRPr="00C57F99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533398" w:rsidRPr="00C57F99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533398" w:rsidRPr="00C57F99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533398" w:rsidRPr="00C57F99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Gerakan pada gambar tersebut adalah ....</w:t>
      </w:r>
    </w:p>
    <w:p w:rsidR="00533398" w:rsidRPr="00C57F99" w:rsidRDefault="00533398" w:rsidP="00533398">
      <w:pPr>
        <w:pStyle w:val="ListParagraph"/>
        <w:numPr>
          <w:ilvl w:val="0"/>
          <w:numId w:val="6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Berputar ke kanan</w:t>
      </w:r>
    </w:p>
    <w:p w:rsidR="00533398" w:rsidRPr="00C57F99" w:rsidRDefault="00533398" w:rsidP="00533398">
      <w:pPr>
        <w:pStyle w:val="ListParagraph"/>
        <w:numPr>
          <w:ilvl w:val="0"/>
          <w:numId w:val="6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Berputar ke kiri</w:t>
      </w:r>
    </w:p>
    <w:p w:rsidR="00533398" w:rsidRPr="00C57F99" w:rsidRDefault="00533398" w:rsidP="00533398">
      <w:pPr>
        <w:pStyle w:val="ListParagraph"/>
        <w:numPr>
          <w:ilvl w:val="0"/>
          <w:numId w:val="6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Meloncat ke depan</w:t>
      </w:r>
    </w:p>
    <w:p w:rsidR="00533398" w:rsidRPr="00C57F99" w:rsidRDefault="00533398" w:rsidP="00533398">
      <w:pPr>
        <w:pStyle w:val="ListParagraph"/>
        <w:numPr>
          <w:ilvl w:val="0"/>
          <w:numId w:val="6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Meloncat ke belakang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Di bawah ini yang bukan unsur- unsur dalam seni tari adalah. . . .</w:t>
      </w:r>
    </w:p>
    <w:p w:rsidR="00533398" w:rsidRPr="00C57F99" w:rsidRDefault="00533398" w:rsidP="00533398">
      <w:pPr>
        <w:pStyle w:val="ListParagraph"/>
        <w:numPr>
          <w:ilvl w:val="0"/>
          <w:numId w:val="17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gerakan</w:t>
      </w:r>
    </w:p>
    <w:p w:rsidR="00533398" w:rsidRPr="00C57F99" w:rsidRDefault="00533398" w:rsidP="00533398">
      <w:pPr>
        <w:pStyle w:val="ListParagraph"/>
        <w:numPr>
          <w:ilvl w:val="0"/>
          <w:numId w:val="17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busana</w:t>
      </w:r>
    </w:p>
    <w:p w:rsidR="00533398" w:rsidRPr="00C57F99" w:rsidRDefault="00533398" w:rsidP="00533398">
      <w:pPr>
        <w:pStyle w:val="ListParagraph"/>
        <w:numPr>
          <w:ilvl w:val="0"/>
          <w:numId w:val="17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biaya</w:t>
      </w:r>
    </w:p>
    <w:p w:rsidR="00533398" w:rsidRPr="00C57F99" w:rsidRDefault="00533398" w:rsidP="00533398">
      <w:pPr>
        <w:pStyle w:val="ListParagraph"/>
        <w:numPr>
          <w:ilvl w:val="0"/>
          <w:numId w:val="17"/>
        </w:numPr>
        <w:spacing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properti</w:t>
      </w:r>
    </w:p>
    <w:p w:rsidR="00533398" w:rsidRPr="00C57F99" w:rsidRDefault="00533398" w:rsidP="00533398">
      <w:pPr>
        <w:tabs>
          <w:tab w:val="left" w:pos="1008"/>
        </w:tabs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SBdP KD 3.4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kardus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tid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C57F99">
        <w:rPr>
          <w:rFonts w:ascii="Times New Roman" w:hAnsi="Times New Roman" w:cs="Times New Roman"/>
          <w:sz w:val="24"/>
          <w:szCs w:val="24"/>
        </w:rPr>
        <w:t xml:space="preserve">k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lipat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533398" w:rsidRPr="00C57F99" w:rsidRDefault="00533398" w:rsidP="00533398">
      <w:pPr>
        <w:pStyle w:val="ListParagraph"/>
        <w:numPr>
          <w:ilvl w:val="0"/>
          <w:numId w:val="22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tebal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22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tipis</w:t>
      </w:r>
    </w:p>
    <w:p w:rsidR="00533398" w:rsidRPr="00C57F99" w:rsidRDefault="00533398" w:rsidP="00533398">
      <w:pPr>
        <w:pStyle w:val="ListParagraph"/>
        <w:numPr>
          <w:ilvl w:val="0"/>
          <w:numId w:val="22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sobek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22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didapatkan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proofErr w:type="gram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lipat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.</w:t>
      </w:r>
    </w:p>
    <w:p w:rsidR="00533398" w:rsidRPr="001A5A42" w:rsidRDefault="00533398" w:rsidP="00533398">
      <w:pPr>
        <w:spacing w:after="0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533398" w:rsidRDefault="00533398" w:rsidP="00533398">
      <w:pPr>
        <w:pStyle w:val="ListParagraph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533398" w:rsidRPr="00C57F99" w:rsidRDefault="00533398" w:rsidP="00533398">
      <w:pPr>
        <w:tabs>
          <w:tab w:val="left" w:pos="1008"/>
        </w:tabs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PJOK KD 3.8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Antara istirahat dan beraktivitas harus ...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seimbang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bebas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teratur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 xml:space="preserve">berurutan </w:t>
      </w:r>
    </w:p>
    <w:p w:rsidR="00533398" w:rsidRPr="00C57F99" w:rsidRDefault="00533398" w:rsidP="00533398">
      <w:pPr>
        <w:pStyle w:val="ListParagraph"/>
        <w:spacing w:after="0"/>
        <w:ind w:left="1440"/>
        <w:rPr>
          <w:rFonts w:ascii="Arial" w:hAnsi="Arial" w:cs="Arial"/>
          <w:sz w:val="24"/>
          <w:szCs w:val="24"/>
          <w:lang w:val="id-ID"/>
        </w:rPr>
      </w:pP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Saat hujan turun lebat, sebaiknya berolahraga di ...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ruangan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halaman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jalan raya</w:t>
      </w:r>
    </w:p>
    <w:p w:rsidR="00533398" w:rsidRPr="00C57F99" w:rsidRDefault="00533398" w:rsidP="00533398">
      <w:pPr>
        <w:pStyle w:val="ListParagraph"/>
        <w:numPr>
          <w:ilvl w:val="1"/>
          <w:numId w:val="1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lapangan</w:t>
      </w:r>
    </w:p>
    <w:p w:rsidR="00533398" w:rsidRPr="00C57F99" w:rsidRDefault="00533398" w:rsidP="00533398">
      <w:pPr>
        <w:pStyle w:val="ListParagraph"/>
        <w:spacing w:after="0" w:line="360" w:lineRule="auto"/>
        <w:ind w:left="1440"/>
        <w:rPr>
          <w:rFonts w:ascii="Arial" w:hAnsi="Arial" w:cs="Arial"/>
          <w:sz w:val="24"/>
          <w:szCs w:val="24"/>
          <w:lang w:val="id-ID"/>
        </w:rPr>
      </w:pP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....</w:t>
      </w:r>
    </w:p>
    <w:p w:rsidR="00533398" w:rsidRPr="00C57F99" w:rsidRDefault="00533398" w:rsidP="00533398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beri-beri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perut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kulit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mata</w:t>
      </w:r>
      <w:proofErr w:type="spellEnd"/>
    </w:p>
    <w:p w:rsidR="00533398" w:rsidRDefault="00533398" w:rsidP="00533398">
      <w:pPr>
        <w:pStyle w:val="ListParagraph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sz w:val="24"/>
          <w:szCs w:val="24"/>
          <w:lang w:val="id-ID"/>
        </w:rPr>
        <w:t>Siti lelah bermain, sebaiknya pulang untuk ....</w:t>
      </w:r>
    </w:p>
    <w:p w:rsidR="00533398" w:rsidRPr="00C57F99" w:rsidRDefault="00533398" w:rsidP="00533398">
      <w:pPr>
        <w:pStyle w:val="ListParagraph"/>
        <w:spacing w:after="0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533398" w:rsidRPr="00C57F99" w:rsidRDefault="00533398" w:rsidP="00533398">
      <w:pPr>
        <w:tabs>
          <w:tab w:val="left" w:pos="1008"/>
        </w:tabs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C57F99">
        <w:rPr>
          <w:rFonts w:ascii="Times New Roman" w:hAnsi="Times New Roman" w:cs="Times New Roman"/>
          <w:b/>
          <w:sz w:val="24"/>
          <w:szCs w:val="24"/>
          <w:lang w:val="id-ID"/>
        </w:rPr>
        <w:t>PJOK KD 3.9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533398" w:rsidRPr="00C57F99" w:rsidRDefault="00533398" w:rsidP="00533398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hari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sehabis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pagi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waktu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…</w:t>
      </w:r>
    </w:p>
    <w:p w:rsidR="00533398" w:rsidRPr="00C57F99" w:rsidRDefault="00533398" w:rsidP="00533398">
      <w:pPr>
        <w:pStyle w:val="ListParagraph"/>
        <w:numPr>
          <w:ilvl w:val="0"/>
          <w:numId w:val="7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mencolok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7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pemanis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buatan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7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gizi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7"/>
        </w:numPr>
        <w:spacing w:after="16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Dibungkus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koran</w:t>
      </w:r>
      <w:proofErr w:type="spellEnd"/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Nasi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singkong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gandum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roti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jajan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jajanan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….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>?</w:t>
      </w:r>
    </w:p>
    <w:p w:rsidR="00533398" w:rsidRPr="00C57F99" w:rsidRDefault="00533398" w:rsidP="00533398">
      <w:pPr>
        <w:spacing w:after="0" w:line="360" w:lineRule="auto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533398" w:rsidRPr="00C57F99" w:rsidRDefault="00533398" w:rsidP="00533398">
      <w:pPr>
        <w:pStyle w:val="ListParagraph"/>
        <w:numPr>
          <w:ilvl w:val="0"/>
          <w:numId w:val="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F99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C57F99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C57F9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533398" w:rsidRPr="00C57F99" w:rsidRDefault="00533398" w:rsidP="00533398">
      <w:pPr>
        <w:spacing w:after="0" w:line="360" w:lineRule="auto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C57F9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E44FB3" w:rsidRPr="00FF024E" w:rsidRDefault="00E44FB3" w:rsidP="00E44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024E">
        <w:rPr>
          <w:rFonts w:ascii="Times New Roman" w:hAnsi="Times New Roman"/>
          <w:b/>
          <w:sz w:val="24"/>
          <w:szCs w:val="24"/>
        </w:rPr>
        <w:lastRenderedPageBreak/>
        <w:t>KUNCI JAWABAN</w:t>
      </w:r>
    </w:p>
    <w:p w:rsidR="00E44FB3" w:rsidRPr="00FF024E" w:rsidRDefault="00E44FB3" w:rsidP="00E44F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TEMA </w:t>
      </w:r>
      <w:proofErr w:type="gramStart"/>
      <w:r>
        <w:rPr>
          <w:rFonts w:ascii="Times New Roman" w:hAnsi="Times New Roman"/>
          <w:b/>
          <w:sz w:val="24"/>
          <w:szCs w:val="24"/>
          <w:lang w:val="id-ID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F024E">
        <w:rPr>
          <w:rFonts w:ascii="Times New Roman" w:hAnsi="Times New Roman"/>
          <w:b/>
          <w:sz w:val="24"/>
          <w:szCs w:val="24"/>
        </w:rPr>
        <w:t xml:space="preserve"> KELAS</w:t>
      </w:r>
      <w:proofErr w:type="gramEnd"/>
      <w:r w:rsidRPr="00FF024E">
        <w:rPr>
          <w:rFonts w:ascii="Times New Roman" w:hAnsi="Times New Roman"/>
          <w:b/>
          <w:sz w:val="24"/>
          <w:szCs w:val="24"/>
        </w:rPr>
        <w:t xml:space="preserve"> 3 KURIKULUM 2013</w:t>
      </w:r>
    </w:p>
    <w:p w:rsidR="00E44FB3" w:rsidRDefault="00E44FB3" w:rsidP="00E44FB3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p w:rsidR="00E44FB3" w:rsidRPr="00DC473D" w:rsidRDefault="00E44FB3" w:rsidP="00E44FB3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6582"/>
        <w:gridCol w:w="1118"/>
      </w:tblGrid>
      <w:tr w:rsidR="00E44FB3" w:rsidRPr="006E01E7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PPKn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B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5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6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Kewajiban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7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Sesuatu yang harus diterima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8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Membersihkannya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9</w:t>
            </w:r>
          </w:p>
        </w:tc>
        <w:tc>
          <w:tcPr>
            <w:tcW w:w="6582" w:type="dxa"/>
            <w:shd w:val="clear" w:color="auto" w:fill="auto"/>
          </w:tcPr>
          <w:p w:rsidR="00E44FB3" w:rsidRDefault="00E44FB3" w:rsidP="00E44FB3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kasih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sayang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</w:p>
          <w:p w:rsidR="00E44FB3" w:rsidRDefault="00E44FB3" w:rsidP="00E44FB3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</w:p>
          <w:p w:rsidR="00E44FB3" w:rsidRPr="003829F6" w:rsidRDefault="00E44FB3" w:rsidP="00E44FB3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kebijaksanaan</w:t>
            </w:r>
            <w:proofErr w:type="spellEnd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 xml:space="preserve"> guru)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10</w:t>
            </w:r>
          </w:p>
        </w:tc>
        <w:tc>
          <w:tcPr>
            <w:tcW w:w="6582" w:type="dxa"/>
            <w:shd w:val="clear" w:color="auto" w:fill="auto"/>
          </w:tcPr>
          <w:p w:rsidR="00E44FB3" w:rsidRDefault="00E44FB3" w:rsidP="00E44FB3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Mematuhi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tata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tertib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  <w:p w:rsidR="00E44FB3" w:rsidRDefault="00E44FB3" w:rsidP="00E44FB3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</w:p>
          <w:p w:rsidR="00E44FB3" w:rsidRPr="003829F6" w:rsidRDefault="00E44FB3" w:rsidP="00E44FB3">
            <w:pPr>
              <w:pStyle w:val="ListParagraph"/>
              <w:numPr>
                <w:ilvl w:val="0"/>
                <w:numId w:val="25"/>
              </w:numPr>
              <w:spacing w:after="160" w:line="240" w:lineRule="auto"/>
              <w:ind w:left="242" w:hanging="2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Hormat</w:t>
            </w:r>
            <w:proofErr w:type="spellEnd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 xml:space="preserve"> guru (</w:t>
            </w:r>
            <w:proofErr w:type="spellStart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>kebijaksanaan</w:t>
            </w:r>
            <w:proofErr w:type="spellEnd"/>
            <w:r w:rsidRPr="003829F6">
              <w:rPr>
                <w:rFonts w:ascii="Times New Roman" w:hAnsi="Times New Roman" w:cs="Times New Roman"/>
                <w:sz w:val="24"/>
                <w:szCs w:val="24"/>
              </w:rPr>
              <w:t xml:space="preserve"> guru)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</w:t>
            </w: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E44FB3" w:rsidTr="00DF0F72">
        <w:tc>
          <w:tcPr>
            <w:tcW w:w="8734" w:type="dxa"/>
            <w:gridSpan w:val="3"/>
            <w:shd w:val="clear" w:color="auto" w:fill="auto"/>
          </w:tcPr>
          <w:p w:rsidR="00E44FB3" w:rsidRPr="00E44FB3" w:rsidRDefault="00E44FB3" w:rsidP="00DF0F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B.Indo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10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11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9243AB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D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15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D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16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Menegurnya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17</w:t>
            </w:r>
          </w:p>
        </w:tc>
        <w:tc>
          <w:tcPr>
            <w:tcW w:w="6582" w:type="dxa"/>
            <w:shd w:val="clear" w:color="auto" w:fill="auto"/>
          </w:tcPr>
          <w:p w:rsidR="00E44FB3" w:rsidRPr="003829F6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Sejuk/segar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18</w:t>
            </w: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Sebaiknya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Beni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segera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pulang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kerumah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berteduh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lastRenderedPageBreak/>
              <w:t>19</w:t>
            </w: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Sebaiknya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kita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boleh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sering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masuk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. Kita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ditinggal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tuanya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pergi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20</w:t>
            </w: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24E">
              <w:rPr>
                <w:rFonts w:ascii="Times New Roman" w:hAnsi="Times New Roman" w:cs="Times New Roman"/>
                <w:sz w:val="24"/>
                <w:szCs w:val="24"/>
              </w:rPr>
              <w:t xml:space="preserve">Agar kaya </w:t>
            </w:r>
            <w:proofErr w:type="spellStart"/>
            <w:r w:rsidRPr="00FF024E">
              <w:rPr>
                <w:rFonts w:ascii="Times New Roman" w:hAnsi="Times New Roman" w:cs="Times New Roman"/>
                <w:sz w:val="24"/>
                <w:szCs w:val="24"/>
              </w:rPr>
              <w:t>oksigen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3829F6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</w:t>
            </w: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E44FB3" w:rsidTr="00DF0F72">
        <w:tc>
          <w:tcPr>
            <w:tcW w:w="8734" w:type="dxa"/>
            <w:gridSpan w:val="3"/>
            <w:shd w:val="clear" w:color="auto" w:fill="auto"/>
          </w:tcPr>
          <w:p w:rsidR="00E44FB3" w:rsidRPr="00E44FB3" w:rsidRDefault="00E44FB3" w:rsidP="00DF0F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SBdP</w:t>
            </w:r>
          </w:p>
        </w:tc>
        <w:tc>
          <w:tcPr>
            <w:tcW w:w="6582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21</w:t>
            </w: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C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22</w:t>
            </w:r>
          </w:p>
        </w:tc>
        <w:tc>
          <w:tcPr>
            <w:tcW w:w="6582" w:type="dxa"/>
            <w:shd w:val="clear" w:color="auto" w:fill="auto"/>
          </w:tcPr>
          <w:p w:rsidR="00E44FB3" w:rsidRPr="009243AB" w:rsidRDefault="009243AB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8734" w:type="dxa"/>
            <w:gridSpan w:val="3"/>
            <w:shd w:val="clear" w:color="auto" w:fill="auto"/>
          </w:tcPr>
          <w:p w:rsidR="00E44FB3" w:rsidRPr="00E44FB3" w:rsidRDefault="00E44FB3" w:rsidP="00DF0F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44FB3" w:rsidRPr="00950A86" w:rsidRDefault="00E44FB3" w:rsidP="00E44FB3">
      <w:pPr>
        <w:rPr>
          <w:rFonts w:eastAsia="Times New Roman"/>
          <w:sz w:val="28"/>
          <w:szCs w:val="28"/>
        </w:rPr>
      </w:pPr>
    </w:p>
    <w:p w:rsidR="00E44FB3" w:rsidRPr="00DC473D" w:rsidRDefault="00E44FB3" w:rsidP="00E44FB3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6579"/>
        <w:gridCol w:w="1121"/>
      </w:tblGrid>
      <w:tr w:rsidR="00E44FB3" w:rsidRPr="006E01E7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SBdP</w:t>
            </w:r>
          </w:p>
        </w:tc>
        <w:tc>
          <w:tcPr>
            <w:tcW w:w="6579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23</w:t>
            </w:r>
          </w:p>
        </w:tc>
        <w:tc>
          <w:tcPr>
            <w:tcW w:w="6579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B</w:t>
            </w:r>
          </w:p>
        </w:tc>
        <w:tc>
          <w:tcPr>
            <w:tcW w:w="112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24</w:t>
            </w:r>
          </w:p>
        </w:tc>
        <w:tc>
          <w:tcPr>
            <w:tcW w:w="6579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12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25</w:t>
            </w:r>
          </w:p>
        </w:tc>
        <w:tc>
          <w:tcPr>
            <w:tcW w:w="6579" w:type="dxa"/>
            <w:shd w:val="clear" w:color="auto" w:fill="auto"/>
          </w:tcPr>
          <w:p w:rsidR="00E44FB3" w:rsidRPr="00891C40" w:rsidRDefault="00E44FB3" w:rsidP="00DF0F72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Putih</w:t>
            </w:r>
          </w:p>
        </w:tc>
        <w:tc>
          <w:tcPr>
            <w:tcW w:w="112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034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9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E44FB3" w:rsidRDefault="00E44FB3" w:rsidP="00E44FB3">
      <w:pPr>
        <w:rPr>
          <w:rFonts w:ascii="Times New Roman" w:hAnsi="Times New Roman"/>
          <w:b/>
          <w:sz w:val="28"/>
          <w:szCs w:val="28"/>
        </w:rPr>
      </w:pPr>
    </w:p>
    <w:p w:rsidR="00E44FB3" w:rsidRPr="00E44FB3" w:rsidRDefault="00E44FB3" w:rsidP="00E44FB3">
      <w:pPr>
        <w:pStyle w:val="ListParagraph"/>
        <w:ind w:left="567"/>
        <w:jc w:val="center"/>
        <w:rPr>
          <w:rFonts w:ascii="Times New Roman" w:hAnsi="Times New Roman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100</m:t>
          </m:r>
        </m:oMath>
      </m:oMathPara>
    </w:p>
    <w:p w:rsidR="00E44FB3" w:rsidRPr="00DC473D" w:rsidRDefault="00E44FB3" w:rsidP="00E44FB3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W w:w="878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6497"/>
        <w:gridCol w:w="1401"/>
      </w:tblGrid>
      <w:tr w:rsidR="00E44FB3" w:rsidRPr="00CB0001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6497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E44FB3" w:rsidRPr="00CB0001" w:rsidTr="00DF0F72">
        <w:tc>
          <w:tcPr>
            <w:tcW w:w="886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SBdP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  <w:r w:rsidRPr="00FF426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  <w:r w:rsidRPr="00FF426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97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  <w:r w:rsidRPr="00FF426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7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3</w:t>
            </w:r>
          </w:p>
        </w:tc>
      </w:tr>
    </w:tbl>
    <w:p w:rsidR="00E44FB3" w:rsidRDefault="00E44FB3" w:rsidP="00E44FB3">
      <w:pPr>
        <w:rPr>
          <w:rFonts w:ascii="Times New Roman" w:hAnsi="Times New Roman"/>
          <w:b/>
          <w:sz w:val="28"/>
          <w:szCs w:val="28"/>
        </w:rPr>
      </w:pPr>
    </w:p>
    <w:p w:rsidR="00E44FB3" w:rsidRPr="00E44FB3" w:rsidRDefault="00E44FB3" w:rsidP="00E44FB3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w:lastRenderedPageBreak/>
            <m:t>Skor Penilaian=</m:t>
          </m:r>
          <m:f>
            <m:fPr>
              <m:ctrlPr>
                <w:rPr>
                  <w:rFonts w:ascii="Cambria Math" w:hAnsi="Cambria Math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100</m:t>
          </m:r>
        </m:oMath>
      </m:oMathPara>
    </w:p>
    <w:tbl>
      <w:tblPr>
        <w:tblW w:w="878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6497"/>
        <w:gridCol w:w="1401"/>
      </w:tblGrid>
      <w:tr w:rsidR="00E44FB3" w:rsidRPr="00CB0001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6497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E44FB3" w:rsidRPr="00CB0001" w:rsidTr="00DF0F72">
        <w:tc>
          <w:tcPr>
            <w:tcW w:w="886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SBdP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id-ID"/>
              </w:rPr>
              <w:t>9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40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30</w:t>
            </w:r>
          </w:p>
        </w:tc>
        <w:tc>
          <w:tcPr>
            <w:tcW w:w="6497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Kertas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lem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gunting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886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97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40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</w:tbl>
    <w:p w:rsidR="00E44FB3" w:rsidRDefault="00E44FB3" w:rsidP="00E44FB3">
      <w:pPr>
        <w:rPr>
          <w:rFonts w:ascii="Times New Roman" w:hAnsi="Times New Roman"/>
          <w:b/>
          <w:sz w:val="28"/>
          <w:szCs w:val="28"/>
        </w:rPr>
      </w:pPr>
    </w:p>
    <w:p w:rsidR="00E44FB3" w:rsidRPr="00E44FB3" w:rsidRDefault="00E44FB3" w:rsidP="00E44FB3">
      <w:pPr>
        <w:jc w:val="center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Skor Penilaian=</m:t>
          </m:r>
          <m:f>
            <m:fPr>
              <m:ctrlPr>
                <w:rPr>
                  <w:rFonts w:ascii="Cambria Math" w:hAnsi="Cambria Math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100</m:t>
          </m:r>
        </m:oMath>
      </m:oMathPara>
    </w:p>
    <w:tbl>
      <w:tblPr>
        <w:tblW w:w="878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5991"/>
        <w:gridCol w:w="1343"/>
      </w:tblGrid>
      <w:tr w:rsidR="00E44FB3" w:rsidRPr="006E01E7" w:rsidTr="00DF0F72">
        <w:tc>
          <w:tcPr>
            <w:tcW w:w="1450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599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E44FB3" w:rsidRPr="006E01E7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PJOK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8</w:t>
            </w:r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31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343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34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spacing w:after="0"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Istirahat</w:t>
            </w:r>
          </w:p>
        </w:tc>
        <w:tc>
          <w:tcPr>
            <w:tcW w:w="1343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E44FB3" w:rsidTr="00DF0F72">
        <w:tc>
          <w:tcPr>
            <w:tcW w:w="8784" w:type="dxa"/>
            <w:gridSpan w:val="3"/>
            <w:shd w:val="clear" w:color="auto" w:fill="auto"/>
          </w:tcPr>
          <w:p w:rsidR="00E44FB3" w:rsidRPr="00E44FB3" w:rsidRDefault="00E44FB3" w:rsidP="00DF0F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PJOK</w:t>
            </w:r>
          </w:p>
        </w:tc>
        <w:tc>
          <w:tcPr>
            <w:tcW w:w="5991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9</w:t>
            </w:r>
          </w:p>
        </w:tc>
        <w:tc>
          <w:tcPr>
            <w:tcW w:w="1343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35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spacing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</w:t>
            </w:r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891C40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36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spacing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37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spacing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Karbohidrat</w:t>
            </w:r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38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spacing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Sehat</w:t>
            </w:r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39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akanan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gizi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seimbang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40</w:t>
            </w:r>
          </w:p>
        </w:tc>
        <w:tc>
          <w:tcPr>
            <w:tcW w:w="5991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B1F">
              <w:rPr>
                <w:rFonts w:ascii="Times New Roman" w:hAnsi="Times New Roman" w:cs="Times New Roman"/>
                <w:sz w:val="24"/>
                <w:szCs w:val="24"/>
              </w:rPr>
              <w:t>sakit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E44FB3" w:rsidTr="00DF0F72">
        <w:tc>
          <w:tcPr>
            <w:tcW w:w="1450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1" w:type="dxa"/>
            <w:shd w:val="clear" w:color="auto" w:fill="auto"/>
          </w:tcPr>
          <w:p w:rsidR="00E44FB3" w:rsidRPr="00FF426A" w:rsidRDefault="00E44FB3" w:rsidP="00DF0F72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E44FB3" w:rsidRPr="00555658" w:rsidRDefault="00E44FB3" w:rsidP="00DF0F7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13</w:t>
            </w:r>
          </w:p>
        </w:tc>
      </w:tr>
      <w:tr w:rsidR="00E44FB3" w:rsidTr="00DF0F72">
        <w:tc>
          <w:tcPr>
            <w:tcW w:w="8784" w:type="dxa"/>
            <w:gridSpan w:val="3"/>
            <w:shd w:val="clear" w:color="auto" w:fill="auto"/>
          </w:tcPr>
          <w:p w:rsidR="00E44FB3" w:rsidRPr="00E44FB3" w:rsidRDefault="00E44FB3" w:rsidP="00DF0F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</w:tbl>
    <w:p w:rsidR="00E44FB3" w:rsidRPr="003035F9" w:rsidRDefault="00E44FB3" w:rsidP="00E44F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024E" w:rsidRDefault="00FF024E">
      <w:pPr>
        <w:spacing w:after="160" w:line="259" w:lineRule="auto"/>
        <w:rPr>
          <w:b/>
          <w:lang w:val="id-ID"/>
        </w:rPr>
      </w:pPr>
      <w:r w:rsidRPr="00533398">
        <w:rPr>
          <w:lang w:val="id-ID"/>
        </w:rPr>
        <w:br w:type="page"/>
      </w:r>
    </w:p>
    <w:sectPr w:rsidR="00FF024E" w:rsidSect="00844A0D">
      <w:pgSz w:w="12191" w:h="18711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B2405"/>
    <w:multiLevelType w:val="hybridMultilevel"/>
    <w:tmpl w:val="21341A78"/>
    <w:lvl w:ilvl="0" w:tplc="EDA09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37C9"/>
    <w:multiLevelType w:val="hybridMultilevel"/>
    <w:tmpl w:val="1586F71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4729"/>
    <w:multiLevelType w:val="hybridMultilevel"/>
    <w:tmpl w:val="5BAA0B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67868BD"/>
    <w:multiLevelType w:val="hybridMultilevel"/>
    <w:tmpl w:val="89DE7B06"/>
    <w:lvl w:ilvl="0" w:tplc="FCDC4B9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72426C"/>
    <w:multiLevelType w:val="hybridMultilevel"/>
    <w:tmpl w:val="B55296D4"/>
    <w:lvl w:ilvl="0" w:tplc="108E5D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36396"/>
    <w:multiLevelType w:val="hybridMultilevel"/>
    <w:tmpl w:val="370C1B6C"/>
    <w:lvl w:ilvl="0" w:tplc="DE88C2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16965"/>
    <w:multiLevelType w:val="hybridMultilevel"/>
    <w:tmpl w:val="C1C06E10"/>
    <w:lvl w:ilvl="0" w:tplc="8E700B2A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260147"/>
    <w:multiLevelType w:val="hybridMultilevel"/>
    <w:tmpl w:val="6C86C6B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D17D8"/>
    <w:multiLevelType w:val="hybridMultilevel"/>
    <w:tmpl w:val="C122DD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03C75"/>
    <w:multiLevelType w:val="hybridMultilevel"/>
    <w:tmpl w:val="18082F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E6030F1"/>
    <w:multiLevelType w:val="hybridMultilevel"/>
    <w:tmpl w:val="AE70B30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027563C"/>
    <w:multiLevelType w:val="hybridMultilevel"/>
    <w:tmpl w:val="9560FF76"/>
    <w:lvl w:ilvl="0" w:tplc="094E6B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11216C9"/>
    <w:multiLevelType w:val="hybridMultilevel"/>
    <w:tmpl w:val="46E4F482"/>
    <w:lvl w:ilvl="0" w:tplc="9FC49D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686D"/>
    <w:multiLevelType w:val="hybridMultilevel"/>
    <w:tmpl w:val="30627DEA"/>
    <w:lvl w:ilvl="0" w:tplc="DF9C0A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B2C42"/>
    <w:multiLevelType w:val="hybridMultilevel"/>
    <w:tmpl w:val="3E06B8EC"/>
    <w:lvl w:ilvl="0" w:tplc="21984D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5C1"/>
    <w:multiLevelType w:val="hybridMultilevel"/>
    <w:tmpl w:val="36D04A78"/>
    <w:lvl w:ilvl="0" w:tplc="48E00DB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2B23F62"/>
    <w:multiLevelType w:val="hybridMultilevel"/>
    <w:tmpl w:val="A6C0B13C"/>
    <w:lvl w:ilvl="0" w:tplc="6252592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8E1BA6"/>
    <w:multiLevelType w:val="hybridMultilevel"/>
    <w:tmpl w:val="321CE26E"/>
    <w:lvl w:ilvl="0" w:tplc="A66A98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D2126A"/>
    <w:multiLevelType w:val="hybridMultilevel"/>
    <w:tmpl w:val="1DB86BF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1F41351"/>
    <w:multiLevelType w:val="hybridMultilevel"/>
    <w:tmpl w:val="89F26A5E"/>
    <w:lvl w:ilvl="0" w:tplc="59F81046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10" w:hanging="360"/>
      </w:pPr>
    </w:lvl>
    <w:lvl w:ilvl="2" w:tplc="0421001B" w:tentative="1">
      <w:start w:val="1"/>
      <w:numFmt w:val="lowerRoman"/>
      <w:lvlText w:val="%3."/>
      <w:lvlJc w:val="right"/>
      <w:pPr>
        <w:ind w:left="3330" w:hanging="180"/>
      </w:pPr>
    </w:lvl>
    <w:lvl w:ilvl="3" w:tplc="0421000F" w:tentative="1">
      <w:start w:val="1"/>
      <w:numFmt w:val="decimal"/>
      <w:lvlText w:val="%4."/>
      <w:lvlJc w:val="left"/>
      <w:pPr>
        <w:ind w:left="4050" w:hanging="360"/>
      </w:pPr>
    </w:lvl>
    <w:lvl w:ilvl="4" w:tplc="04210019" w:tentative="1">
      <w:start w:val="1"/>
      <w:numFmt w:val="lowerLetter"/>
      <w:lvlText w:val="%5."/>
      <w:lvlJc w:val="left"/>
      <w:pPr>
        <w:ind w:left="4770" w:hanging="360"/>
      </w:pPr>
    </w:lvl>
    <w:lvl w:ilvl="5" w:tplc="0421001B" w:tentative="1">
      <w:start w:val="1"/>
      <w:numFmt w:val="lowerRoman"/>
      <w:lvlText w:val="%6."/>
      <w:lvlJc w:val="right"/>
      <w:pPr>
        <w:ind w:left="5490" w:hanging="180"/>
      </w:pPr>
    </w:lvl>
    <w:lvl w:ilvl="6" w:tplc="0421000F" w:tentative="1">
      <w:start w:val="1"/>
      <w:numFmt w:val="decimal"/>
      <w:lvlText w:val="%7."/>
      <w:lvlJc w:val="left"/>
      <w:pPr>
        <w:ind w:left="6210" w:hanging="360"/>
      </w:pPr>
    </w:lvl>
    <w:lvl w:ilvl="7" w:tplc="04210019" w:tentative="1">
      <w:start w:val="1"/>
      <w:numFmt w:val="lowerLetter"/>
      <w:lvlText w:val="%8."/>
      <w:lvlJc w:val="left"/>
      <w:pPr>
        <w:ind w:left="6930" w:hanging="360"/>
      </w:pPr>
    </w:lvl>
    <w:lvl w:ilvl="8" w:tplc="0421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 w15:restartNumberingAfterBreak="0">
    <w:nsid w:val="6B876903"/>
    <w:multiLevelType w:val="hybridMultilevel"/>
    <w:tmpl w:val="087857E4"/>
    <w:lvl w:ilvl="0" w:tplc="D35046C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EEF1A63"/>
    <w:multiLevelType w:val="hybridMultilevel"/>
    <w:tmpl w:val="98C09B76"/>
    <w:lvl w:ilvl="0" w:tplc="EFF2CCA6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842AA7"/>
    <w:multiLevelType w:val="hybridMultilevel"/>
    <w:tmpl w:val="08F6FF74"/>
    <w:lvl w:ilvl="0" w:tplc="BBD685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4F2E3F"/>
    <w:multiLevelType w:val="hybridMultilevel"/>
    <w:tmpl w:val="6840BA14"/>
    <w:lvl w:ilvl="0" w:tplc="C5B2B0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592E25"/>
    <w:multiLevelType w:val="hybridMultilevel"/>
    <w:tmpl w:val="668A3C8C"/>
    <w:lvl w:ilvl="0" w:tplc="E8E6674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5"/>
  </w:num>
  <w:num w:numId="3">
    <w:abstractNumId w:val="23"/>
  </w:num>
  <w:num w:numId="4">
    <w:abstractNumId w:val="14"/>
  </w:num>
  <w:num w:numId="5">
    <w:abstractNumId w:val="5"/>
  </w:num>
  <w:num w:numId="6">
    <w:abstractNumId w:val="19"/>
  </w:num>
  <w:num w:numId="7">
    <w:abstractNumId w:val="18"/>
  </w:num>
  <w:num w:numId="8">
    <w:abstractNumId w:val="16"/>
  </w:num>
  <w:num w:numId="9">
    <w:abstractNumId w:val="6"/>
  </w:num>
  <w:num w:numId="10">
    <w:abstractNumId w:val="8"/>
  </w:num>
  <w:num w:numId="11">
    <w:abstractNumId w:val="21"/>
  </w:num>
  <w:num w:numId="12">
    <w:abstractNumId w:val="10"/>
  </w:num>
  <w:num w:numId="13">
    <w:abstractNumId w:val="2"/>
  </w:num>
  <w:num w:numId="14">
    <w:abstractNumId w:val="24"/>
  </w:num>
  <w:num w:numId="15">
    <w:abstractNumId w:val="4"/>
  </w:num>
  <w:num w:numId="16">
    <w:abstractNumId w:val="3"/>
  </w:num>
  <w:num w:numId="17">
    <w:abstractNumId w:val="17"/>
  </w:num>
  <w:num w:numId="18">
    <w:abstractNumId w:val="13"/>
  </w:num>
  <w:num w:numId="19">
    <w:abstractNumId w:val="20"/>
  </w:num>
  <w:num w:numId="20">
    <w:abstractNumId w:val="11"/>
  </w:num>
  <w:num w:numId="21">
    <w:abstractNumId w:val="22"/>
  </w:num>
  <w:num w:numId="22">
    <w:abstractNumId w:val="9"/>
  </w:num>
  <w:num w:numId="23">
    <w:abstractNumId w:val="0"/>
  </w:num>
  <w:num w:numId="24">
    <w:abstractNumId w:val="7"/>
  </w:num>
  <w:num w:numId="25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D6"/>
    <w:rsid w:val="0002584D"/>
    <w:rsid w:val="00056073"/>
    <w:rsid w:val="00087390"/>
    <w:rsid w:val="000B007F"/>
    <w:rsid w:val="000D09DB"/>
    <w:rsid w:val="001301E7"/>
    <w:rsid w:val="001A5A42"/>
    <w:rsid w:val="001B2266"/>
    <w:rsid w:val="001E0ED6"/>
    <w:rsid w:val="002072A4"/>
    <w:rsid w:val="00254FD5"/>
    <w:rsid w:val="00257B00"/>
    <w:rsid w:val="0028405B"/>
    <w:rsid w:val="00297512"/>
    <w:rsid w:val="002D6BC4"/>
    <w:rsid w:val="00307C85"/>
    <w:rsid w:val="00337F5E"/>
    <w:rsid w:val="00376A5C"/>
    <w:rsid w:val="00386BFB"/>
    <w:rsid w:val="00395CEC"/>
    <w:rsid w:val="004202CF"/>
    <w:rsid w:val="004212E5"/>
    <w:rsid w:val="00427AAF"/>
    <w:rsid w:val="004B00AF"/>
    <w:rsid w:val="004B7DA6"/>
    <w:rsid w:val="00533398"/>
    <w:rsid w:val="005A2C98"/>
    <w:rsid w:val="005A789C"/>
    <w:rsid w:val="005C788B"/>
    <w:rsid w:val="005F2096"/>
    <w:rsid w:val="00606376"/>
    <w:rsid w:val="006336E6"/>
    <w:rsid w:val="006E01C8"/>
    <w:rsid w:val="0072308A"/>
    <w:rsid w:val="007316CF"/>
    <w:rsid w:val="00733242"/>
    <w:rsid w:val="007C32B3"/>
    <w:rsid w:val="007F5051"/>
    <w:rsid w:val="00831D56"/>
    <w:rsid w:val="00837BF2"/>
    <w:rsid w:val="00844A0D"/>
    <w:rsid w:val="008541CF"/>
    <w:rsid w:val="008719B5"/>
    <w:rsid w:val="008A616B"/>
    <w:rsid w:val="008C5051"/>
    <w:rsid w:val="00901199"/>
    <w:rsid w:val="00922BEA"/>
    <w:rsid w:val="00923D17"/>
    <w:rsid w:val="009243AB"/>
    <w:rsid w:val="00976E8A"/>
    <w:rsid w:val="00980994"/>
    <w:rsid w:val="009F535D"/>
    <w:rsid w:val="00A551E9"/>
    <w:rsid w:val="00A73543"/>
    <w:rsid w:val="00AC034D"/>
    <w:rsid w:val="00B0128B"/>
    <w:rsid w:val="00B40CF5"/>
    <w:rsid w:val="00B433C4"/>
    <w:rsid w:val="00B45A4A"/>
    <w:rsid w:val="00B7416A"/>
    <w:rsid w:val="00BA016C"/>
    <w:rsid w:val="00BA2FED"/>
    <w:rsid w:val="00C27B98"/>
    <w:rsid w:val="00C40132"/>
    <w:rsid w:val="00C44329"/>
    <w:rsid w:val="00C52C37"/>
    <w:rsid w:val="00C57F99"/>
    <w:rsid w:val="00C62AE1"/>
    <w:rsid w:val="00C7006C"/>
    <w:rsid w:val="00C7213E"/>
    <w:rsid w:val="00CF5A08"/>
    <w:rsid w:val="00D64432"/>
    <w:rsid w:val="00D64F68"/>
    <w:rsid w:val="00D97DD9"/>
    <w:rsid w:val="00DB4B13"/>
    <w:rsid w:val="00E116CC"/>
    <w:rsid w:val="00E17120"/>
    <w:rsid w:val="00E22F8F"/>
    <w:rsid w:val="00E350AD"/>
    <w:rsid w:val="00E44FB3"/>
    <w:rsid w:val="00EA5B76"/>
    <w:rsid w:val="00EE3928"/>
    <w:rsid w:val="00EF77D9"/>
    <w:rsid w:val="00FC1AB1"/>
    <w:rsid w:val="00FD0856"/>
    <w:rsid w:val="00FE5BAE"/>
    <w:rsid w:val="00FF024E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2C3B2-0029-4E0E-8E42-D45D9C3F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ED6"/>
    <w:pPr>
      <w:spacing w:after="200" w:line="276" w:lineRule="auto"/>
    </w:pPr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EF77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6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F77D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table" w:styleId="TableGrid">
    <w:name w:val="Table Grid"/>
    <w:basedOn w:val="TableNormal"/>
    <w:uiPriority w:val="39"/>
    <w:rsid w:val="005F2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F20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7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9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41</cp:revision>
  <cp:lastPrinted>2020-11-23T08:00:00Z</cp:lastPrinted>
  <dcterms:created xsi:type="dcterms:W3CDTF">2019-10-29T00:39:00Z</dcterms:created>
  <dcterms:modified xsi:type="dcterms:W3CDTF">2021-11-27T03:28:00Z</dcterms:modified>
</cp:coreProperties>
</file>