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B8" w:rsidRDefault="00674DB8" w:rsidP="00674DB8">
      <w:pPr>
        <w:spacing w:line="240" w:lineRule="auto"/>
        <w:ind w:left="576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NAMA  :</w:t>
      </w:r>
    </w:p>
    <w:p w:rsidR="00674DB8" w:rsidRDefault="00C25384" w:rsidP="00674DB8">
      <w:pPr>
        <w:spacing w:line="240" w:lineRule="auto"/>
        <w:ind w:left="576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674DB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707E97" wp14:editId="6CB54B42">
            <wp:simplePos x="0" y="0"/>
            <wp:positionH relativeFrom="margin">
              <wp:posOffset>182245</wp:posOffset>
            </wp:positionH>
            <wp:positionV relativeFrom="paragraph">
              <wp:posOffset>67310</wp:posOffset>
            </wp:positionV>
            <wp:extent cx="882015" cy="8604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DB8">
        <w:rPr>
          <w:rFonts w:asciiTheme="majorBidi" w:hAnsiTheme="majorBidi" w:cstheme="majorBidi"/>
          <w:b/>
          <w:bCs/>
          <w:sz w:val="24"/>
          <w:szCs w:val="24"/>
        </w:rPr>
        <w:t>NO. Abs:</w:t>
      </w:r>
    </w:p>
    <w:p w:rsidR="00674DB8" w:rsidRDefault="00674DB8" w:rsidP="00777653">
      <w:pPr>
        <w:spacing w:after="120"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PEMERINTAHAN KABUPATEN GUNUNGKIDUL</w:t>
      </w:r>
    </w:p>
    <w:p w:rsidR="00674DB8" w:rsidRDefault="00674DB8" w:rsidP="00777653">
      <w:pPr>
        <w:spacing w:after="120" w:line="240" w:lineRule="auto"/>
        <w:ind w:left="288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DINAS PENDIDIKAN</w:t>
      </w:r>
    </w:p>
    <w:p w:rsidR="00C25384" w:rsidRDefault="00F84D8F" w:rsidP="00C25384">
      <w:pPr>
        <w:spacing w:after="120" w:line="240" w:lineRule="auto"/>
        <w:ind w:left="216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SD NEGERI KRAMBILSAWIT SAPTOSARI</w:t>
      </w:r>
      <w:bookmarkStart w:id="0" w:name="_GoBack"/>
      <w:bookmarkEnd w:id="0"/>
    </w:p>
    <w:p w:rsidR="00674DB8" w:rsidRDefault="00B96147" w:rsidP="00C25384">
      <w:pPr>
        <w:spacing w:after="12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4C7BE" wp14:editId="7FAF6CEE">
                <wp:simplePos x="0" y="0"/>
                <wp:positionH relativeFrom="margin">
                  <wp:posOffset>20955</wp:posOffset>
                </wp:positionH>
                <wp:positionV relativeFrom="paragraph">
                  <wp:posOffset>31675</wp:posOffset>
                </wp:positionV>
                <wp:extent cx="6131560" cy="0"/>
                <wp:effectExtent l="0" t="1905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79A8B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2.5pt" to="484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674DB8">
        <w:rPr>
          <w:rFonts w:asciiTheme="majorBidi" w:hAnsiTheme="majorBidi" w:cstheme="majorBidi"/>
          <w:b/>
          <w:bCs/>
          <w:sz w:val="24"/>
          <w:szCs w:val="24"/>
        </w:rPr>
        <w:br w:type="textWrapping" w:clear="all"/>
      </w:r>
      <w:r w:rsidR="00C25384">
        <w:rPr>
          <w:rFonts w:asciiTheme="majorBidi" w:hAnsiTheme="majorBidi" w:cstheme="majorBidi"/>
          <w:b/>
          <w:bCs/>
          <w:sz w:val="24"/>
          <w:szCs w:val="24"/>
        </w:rPr>
        <w:t>PENILAIAN TENGAH SEMESTER GENAP</w:t>
      </w:r>
    </w:p>
    <w:p w:rsidR="00C25384" w:rsidRDefault="00C25384" w:rsidP="00777653">
      <w:pPr>
        <w:spacing w:after="120" w:line="240" w:lineRule="auto"/>
        <w:ind w:left="216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PELAJARAN 2021/2022</w:t>
      </w:r>
    </w:p>
    <w:p w:rsidR="00515891" w:rsidRPr="0016415B" w:rsidRDefault="0016415B" w:rsidP="00515891">
      <w:pPr>
        <w:spacing w:after="120" w:line="240" w:lineRule="auto"/>
        <w:rPr>
          <w:rFonts w:asciiTheme="minorBidi" w:hAnsiTheme="minorBidi"/>
          <w:sz w:val="20"/>
          <w:szCs w:val="20"/>
        </w:rPr>
      </w:pPr>
      <w:r w:rsidRPr="0016415B">
        <w:rPr>
          <w:rFonts w:asciiTheme="minorBidi" w:hAnsiTheme="minorBidi"/>
          <w:sz w:val="20"/>
          <w:szCs w:val="20"/>
        </w:rPr>
        <w:t>MATA PELAJARAN : PAI BP</w:t>
      </w:r>
      <w:r w:rsidRPr="0016415B"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ab/>
        <w:t>HARI/TANGGAL : KAMIS, 10 MARET 2022</w:t>
      </w:r>
    </w:p>
    <w:p w:rsidR="00515891" w:rsidRDefault="0016415B" w:rsidP="00515891">
      <w:pPr>
        <w:spacing w:after="120" w:line="240" w:lineRule="auto"/>
        <w:rPr>
          <w:rFonts w:asciiTheme="minorBidi" w:hAnsiTheme="minorBidi"/>
          <w:sz w:val="20"/>
          <w:szCs w:val="20"/>
        </w:rPr>
      </w:pPr>
      <w:r w:rsidRPr="0016415B">
        <w:rPr>
          <w:rFonts w:asciiTheme="minorBidi" w:hAnsiTheme="minorBidi"/>
          <w:sz w:val="20"/>
          <w:szCs w:val="20"/>
        </w:rPr>
        <w:t>KELAS</w:t>
      </w:r>
      <w:r w:rsidRPr="0016415B"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 xml:space="preserve">     </w:t>
      </w:r>
      <w:r w:rsidRPr="0016415B">
        <w:rPr>
          <w:rFonts w:asciiTheme="minorBidi" w:hAnsiTheme="minorBidi"/>
          <w:sz w:val="20"/>
          <w:szCs w:val="20"/>
        </w:rPr>
        <w:t xml:space="preserve">  : III ( TIGA )</w:t>
      </w:r>
      <w:r w:rsidRPr="0016415B"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WAKTU </w:t>
      </w:r>
      <w:r>
        <w:rPr>
          <w:rFonts w:asciiTheme="minorBidi" w:hAnsiTheme="minorBidi"/>
          <w:sz w:val="20"/>
          <w:szCs w:val="20"/>
        </w:rPr>
        <w:tab/>
      </w:r>
      <w:r w:rsidRPr="0016415B">
        <w:rPr>
          <w:rFonts w:asciiTheme="minorBidi" w:hAnsiTheme="minorBidi"/>
          <w:sz w:val="20"/>
          <w:szCs w:val="20"/>
        </w:rPr>
        <w:t xml:space="preserve">  :</w:t>
      </w:r>
      <w:r>
        <w:rPr>
          <w:rFonts w:asciiTheme="minorBidi" w:hAnsiTheme="minorBidi"/>
          <w:sz w:val="20"/>
          <w:szCs w:val="20"/>
        </w:rPr>
        <w:t xml:space="preserve"> 07.30 – 09.</w:t>
      </w:r>
      <w:r w:rsidR="00515891">
        <w:rPr>
          <w:rFonts w:asciiTheme="minorBidi" w:hAnsiTheme="minorBidi"/>
          <w:sz w:val="20"/>
          <w:szCs w:val="20"/>
        </w:rPr>
        <w:t>30 WIB</w:t>
      </w:r>
    </w:p>
    <w:p w:rsidR="0016415B" w:rsidRPr="0016415B" w:rsidRDefault="00E2370E" w:rsidP="0016415B">
      <w:pPr>
        <w:spacing w:after="12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18035" wp14:editId="45D03AE9">
                <wp:simplePos x="0" y="0"/>
                <wp:positionH relativeFrom="column">
                  <wp:posOffset>-32273</wp:posOffset>
                </wp:positionH>
                <wp:positionV relativeFrom="paragraph">
                  <wp:posOffset>74593</wp:posOffset>
                </wp:positionV>
                <wp:extent cx="6121101" cy="22673"/>
                <wp:effectExtent l="0" t="0" r="32385" b="349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101" cy="22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2AE31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5.85pt" to="479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9948DE" w:rsidRPr="00B96147" w:rsidRDefault="00D956E5" w:rsidP="00B9614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6147">
        <w:rPr>
          <w:rFonts w:asciiTheme="majorBidi" w:hAnsiTheme="majorBidi" w:cstheme="majorBidi"/>
          <w:b/>
          <w:bCs/>
          <w:sz w:val="24"/>
          <w:szCs w:val="24"/>
        </w:rPr>
        <w:t xml:space="preserve">KD 3.1 </w:t>
      </w:r>
      <w:r w:rsidR="009948DE" w:rsidRPr="00B96147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B96147">
        <w:rPr>
          <w:rFonts w:asciiTheme="majorBidi" w:hAnsiTheme="majorBidi" w:cstheme="majorBidi"/>
          <w:b/>
          <w:bCs/>
          <w:sz w:val="24"/>
          <w:szCs w:val="24"/>
        </w:rPr>
        <w:t>emahami makna Q.S. an-Nasr dan al-kausar</w:t>
      </w:r>
    </w:p>
    <w:p w:rsidR="005B181A" w:rsidRPr="00B96147" w:rsidRDefault="005B181A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Al Kausar artinya . . . .</w:t>
      </w:r>
    </w:p>
    <w:p w:rsidR="005B181A" w:rsidRPr="00B96147" w:rsidRDefault="005B181A" w:rsidP="00B9614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Pertolongan</w:t>
      </w:r>
    </w:p>
    <w:p w:rsidR="005B181A" w:rsidRPr="00B96147" w:rsidRDefault="005B181A" w:rsidP="00B9614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Nikmat yang banyak</w:t>
      </w:r>
    </w:p>
    <w:p w:rsidR="005B181A" w:rsidRPr="00B96147" w:rsidRDefault="005B181A" w:rsidP="00B96147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Gajah</w:t>
      </w:r>
    </w:p>
    <w:p w:rsidR="005B181A" w:rsidRPr="00B96147" w:rsidRDefault="005B181A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Surat Al Kausar terdiri . . . ayat.</w:t>
      </w:r>
    </w:p>
    <w:p w:rsidR="00EB56E7" w:rsidRPr="00B96147" w:rsidRDefault="00EB56E7" w:rsidP="00B9614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4</w:t>
      </w:r>
    </w:p>
    <w:p w:rsidR="00EB56E7" w:rsidRPr="00B96147" w:rsidRDefault="00EB56E7" w:rsidP="00B9614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3</w:t>
      </w:r>
    </w:p>
    <w:p w:rsidR="00EB56E7" w:rsidRPr="00B96147" w:rsidRDefault="00EB56E7" w:rsidP="00B96147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2</w:t>
      </w:r>
    </w:p>
    <w:p w:rsidR="005B181A" w:rsidRPr="00B96147" w:rsidRDefault="005B181A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Bunyi ayat ketiga surat Al Kausar adalah . . . .</w:t>
      </w:r>
    </w:p>
    <w:p w:rsidR="00EB56E7" w:rsidRPr="00B96147" w:rsidRDefault="00E2370E" w:rsidP="00B9614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Inna syani aka huwal-abtar</w:t>
      </w:r>
    </w:p>
    <w:p w:rsidR="00EB56E7" w:rsidRPr="00B96147" w:rsidRDefault="00EB56E7" w:rsidP="00B9614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Izaa jaa a nasrullaahi wal fath</w:t>
      </w:r>
    </w:p>
    <w:p w:rsidR="00EB56E7" w:rsidRPr="00B96147" w:rsidRDefault="00185629" w:rsidP="00B9614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Qul huwallahu ahad</w:t>
      </w:r>
    </w:p>
    <w:p w:rsidR="00EB56E7" w:rsidRPr="00B96147" w:rsidRDefault="005B181A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Perhatikan ayat berikut ini!</w:t>
      </w:r>
    </w:p>
    <w:p w:rsidR="005B181A" w:rsidRPr="00B96147" w:rsidRDefault="005B181A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806192" cy="489397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7"/>
                    <a:stretch/>
                  </pic:blipFill>
                  <pic:spPr bwMode="auto">
                    <a:xfrm>
                      <a:off x="0" y="0"/>
                      <a:ext cx="2024937" cy="54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6E7" w:rsidRPr="00B96147" w:rsidRDefault="00EB56E7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Ayat diatas merupakan bagian dari surat Al Kausar ayat ke . . . .</w:t>
      </w:r>
    </w:p>
    <w:p w:rsidR="00EB56E7" w:rsidRPr="00B96147" w:rsidRDefault="00185629" w:rsidP="00B96147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1</w:t>
      </w:r>
    </w:p>
    <w:p w:rsidR="00EB56E7" w:rsidRPr="00B96147" w:rsidRDefault="00185629" w:rsidP="00B96147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2</w:t>
      </w:r>
    </w:p>
    <w:p w:rsidR="00EB56E7" w:rsidRPr="00B96147" w:rsidRDefault="00185629" w:rsidP="00B96147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3</w:t>
      </w:r>
    </w:p>
    <w:p w:rsidR="00185629" w:rsidRPr="00B96147" w:rsidRDefault="00EB56E7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Surat Al Kaus</w:t>
      </w:r>
      <w:r w:rsidR="00185629" w:rsidRPr="00B96147">
        <w:rPr>
          <w:rFonts w:asciiTheme="majorBidi" w:hAnsiTheme="majorBidi" w:cstheme="majorBidi"/>
          <w:sz w:val="24"/>
          <w:szCs w:val="24"/>
        </w:rPr>
        <w:t>ar ayat pertama berbunyi . . . .</w:t>
      </w:r>
    </w:p>
    <w:p w:rsidR="00185629" w:rsidRPr="00B96147" w:rsidRDefault="00185629" w:rsidP="00B96147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2ED4199" wp14:editId="62FA3284">
            <wp:extent cx="1512443" cy="33348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2"/>
                    <a:stretch/>
                  </pic:blipFill>
                  <pic:spPr bwMode="auto">
                    <a:xfrm>
                      <a:off x="0" y="0"/>
                      <a:ext cx="1811942" cy="39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629" w:rsidRPr="00B96147" w:rsidRDefault="0048186C" w:rsidP="00B96147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484556" cy="317500"/>
            <wp:effectExtent l="0" t="0" r="190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3"/>
                    <a:stretch/>
                  </pic:blipFill>
                  <pic:spPr bwMode="auto">
                    <a:xfrm>
                      <a:off x="0" y="0"/>
                      <a:ext cx="1546164" cy="33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70E" w:rsidRDefault="0048186C" w:rsidP="00E2370E">
      <w:pPr>
        <w:pStyle w:val="ListParagraph"/>
        <w:numPr>
          <w:ilvl w:val="0"/>
          <w:numId w:val="1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533543" cy="36576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5"/>
                    <a:stretch/>
                  </pic:blipFill>
                  <pic:spPr bwMode="auto">
                    <a:xfrm>
                      <a:off x="0" y="0"/>
                      <a:ext cx="1542440" cy="36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70E" w:rsidRPr="00E2370E" w:rsidRDefault="00E2370E" w:rsidP="00E237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85629" w:rsidRPr="00B96147" w:rsidRDefault="005D02DB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lastRenderedPageBreak/>
        <w:t>Surat Al Kausar berisi tentang perintah shalat dan . . . .</w:t>
      </w:r>
    </w:p>
    <w:p w:rsidR="005D02DB" w:rsidRPr="00B96147" w:rsidRDefault="005D02DB" w:rsidP="00B96147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Sedekah</w:t>
      </w:r>
    </w:p>
    <w:p w:rsidR="005D02DB" w:rsidRPr="00B96147" w:rsidRDefault="005D02DB" w:rsidP="00B96147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Zakat</w:t>
      </w:r>
    </w:p>
    <w:p w:rsidR="005D02DB" w:rsidRPr="00B96147" w:rsidRDefault="005D02DB" w:rsidP="00B96147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Berkurban</w:t>
      </w:r>
    </w:p>
    <w:p w:rsidR="005D02DB" w:rsidRPr="00B96147" w:rsidRDefault="005D02DB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Fasholli lirobbika . . . .</w:t>
      </w:r>
    </w:p>
    <w:p w:rsidR="005D02DB" w:rsidRPr="00B96147" w:rsidRDefault="005D02DB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Berdasarkan surat Al Kausar, kita wajib besyukur kepada Allah SWT karena . . . .</w:t>
      </w:r>
    </w:p>
    <w:p w:rsidR="005D02DB" w:rsidRPr="00B96147" w:rsidRDefault="005D02DB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Perhatikan ayat berikut ini !</w:t>
      </w:r>
    </w:p>
    <w:p w:rsidR="005D02DB" w:rsidRPr="00B96147" w:rsidRDefault="005D02DB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 xml:space="preserve"> </w:t>
      </w:r>
      <w:r w:rsidRPr="00B9614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3B628E3" wp14:editId="6E4B67F3">
            <wp:extent cx="2031161" cy="425002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7"/>
                    <a:stretch/>
                  </pic:blipFill>
                  <pic:spPr bwMode="auto">
                    <a:xfrm>
                      <a:off x="0" y="0"/>
                      <a:ext cx="2319989" cy="48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02DB" w:rsidRPr="00B96147" w:rsidRDefault="005D02DB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Jelaskan isi pokok yang terkandung dalam ayat di atas!</w:t>
      </w:r>
    </w:p>
    <w:p w:rsidR="005D02DB" w:rsidRPr="00B96147" w:rsidRDefault="005D02DB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Jawab:</w:t>
      </w:r>
    </w:p>
    <w:p w:rsidR="00B96147" w:rsidRPr="00B96147" w:rsidRDefault="00B96147" w:rsidP="00B9614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D02DB" w:rsidRPr="00B96147" w:rsidRDefault="005D02DB" w:rsidP="00B9614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6147">
        <w:rPr>
          <w:rFonts w:asciiTheme="majorBidi" w:hAnsiTheme="majorBidi" w:cstheme="majorBidi"/>
          <w:b/>
          <w:bCs/>
          <w:sz w:val="24"/>
          <w:szCs w:val="24"/>
        </w:rPr>
        <w:t>KD. 3.2 Memahami makna Asmaul Husna : Al-Wahhab, Al-‘Alim, dan As-Sami’</w:t>
      </w:r>
    </w:p>
    <w:p w:rsidR="00481844" w:rsidRPr="00B96147" w:rsidRDefault="00481844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Asmaul Husna artinya . . . .</w:t>
      </w:r>
    </w:p>
    <w:p w:rsidR="00481844" w:rsidRPr="00B96147" w:rsidRDefault="00481844" w:rsidP="00B96147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Nama - nama  yang indah bagi Allah SWT</w:t>
      </w:r>
    </w:p>
    <w:p w:rsidR="00481844" w:rsidRPr="00B96147" w:rsidRDefault="00481844" w:rsidP="00B96147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Nama – nama yang indah bagi Rasul Allah SWT</w:t>
      </w:r>
    </w:p>
    <w:p w:rsidR="00481844" w:rsidRPr="00B96147" w:rsidRDefault="00481844" w:rsidP="00B96147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Nama – nama yang indah bagi Nabi Allah SWT</w:t>
      </w:r>
    </w:p>
    <w:p w:rsidR="00481844" w:rsidRPr="00B96147" w:rsidRDefault="00481844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Asmaul Husna berjumlah . . . Nama.</w:t>
      </w:r>
    </w:p>
    <w:p w:rsidR="00481844" w:rsidRPr="00B96147" w:rsidRDefault="00481844" w:rsidP="00B96147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77</w:t>
      </w:r>
    </w:p>
    <w:p w:rsidR="00481844" w:rsidRPr="00B96147" w:rsidRDefault="00481844" w:rsidP="00B96147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88</w:t>
      </w:r>
    </w:p>
    <w:p w:rsidR="00481844" w:rsidRPr="00B96147" w:rsidRDefault="00481844" w:rsidP="00B96147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99</w:t>
      </w:r>
    </w:p>
    <w:p w:rsidR="00481844" w:rsidRPr="00B96147" w:rsidRDefault="00481844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Asmaul Husna As Sami’ artinya . . . .</w:t>
      </w:r>
    </w:p>
    <w:p w:rsidR="00481844" w:rsidRPr="00B96147" w:rsidRDefault="00481844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a. Allah Maha Mengetahui</w:t>
      </w:r>
    </w:p>
    <w:p w:rsidR="00481844" w:rsidRPr="00B96147" w:rsidRDefault="00481844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b. Allah Maha Mendengar</w:t>
      </w:r>
    </w:p>
    <w:p w:rsidR="00481844" w:rsidRPr="00B96147" w:rsidRDefault="00481844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c. Allah Maha Esa</w:t>
      </w:r>
    </w:p>
    <w:p w:rsidR="00B96147" w:rsidRPr="00B96147" w:rsidRDefault="00B96147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17CC2" w:rsidRPr="00B96147" w:rsidRDefault="00F17CC2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Di manapun manusia berada niscaya Allah SWT akan mengetahuinya. Karena Allah SWT memiliki Asmaul Husna . . . .</w:t>
      </w:r>
    </w:p>
    <w:p w:rsidR="00F17CC2" w:rsidRPr="00B96147" w:rsidRDefault="00F17CC2" w:rsidP="00B96147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Al - ‘Alim</w:t>
      </w:r>
    </w:p>
    <w:p w:rsidR="00F17CC2" w:rsidRPr="00B96147" w:rsidRDefault="00F17CC2" w:rsidP="00B96147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As Salam</w:t>
      </w:r>
    </w:p>
    <w:p w:rsidR="00F17CC2" w:rsidRDefault="00F17CC2" w:rsidP="00B96147">
      <w:pPr>
        <w:pStyle w:val="ListParagraph"/>
        <w:numPr>
          <w:ilvl w:val="0"/>
          <w:numId w:val="1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As Sami’</w:t>
      </w:r>
    </w:p>
    <w:p w:rsidR="00B96147" w:rsidRPr="00B96147" w:rsidRDefault="00B96147" w:rsidP="00B96147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F17CC2" w:rsidRPr="00B96147" w:rsidRDefault="00F17CC2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Dengan meyakini makna Al ‘Alim, maka akan muncul sikap hati-hati dalam . . . .</w:t>
      </w:r>
    </w:p>
    <w:p w:rsidR="00822C93" w:rsidRPr="00B96147" w:rsidRDefault="00822C93" w:rsidP="00B9614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Bekerja</w:t>
      </w:r>
    </w:p>
    <w:p w:rsidR="00822C93" w:rsidRPr="00B96147" w:rsidRDefault="00822C93" w:rsidP="00B9614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Bergaul</w:t>
      </w:r>
    </w:p>
    <w:p w:rsidR="00E2370E" w:rsidRDefault="00822C93" w:rsidP="00E2370E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Berbuat</w:t>
      </w:r>
    </w:p>
    <w:p w:rsidR="00E2370E" w:rsidRPr="00E2370E" w:rsidRDefault="00E2370E" w:rsidP="00E237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22C93" w:rsidRPr="00B96147" w:rsidRDefault="00822C93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lastRenderedPageBreak/>
        <w:t>Kita tidak boleh berkata bohong. Karena Allah SWT bersifat . . . .</w:t>
      </w:r>
    </w:p>
    <w:p w:rsidR="00822C93" w:rsidRPr="00B96147" w:rsidRDefault="00822C93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 xml:space="preserve">Wujud meyakini Allah Maha Mengetahui adalah dengan selalu melakukan perbuatan . . . </w:t>
      </w:r>
    </w:p>
    <w:p w:rsidR="00822C93" w:rsidRPr="00B96147" w:rsidRDefault="00822C93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Sebutkan 3 ( tiga ) Asmaul Husna yang kalian ketahui!</w:t>
      </w:r>
    </w:p>
    <w:p w:rsidR="00822C93" w:rsidRDefault="00822C93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Jawab :</w:t>
      </w:r>
    </w:p>
    <w:p w:rsidR="00A00A3B" w:rsidRPr="00B96147" w:rsidRDefault="00A00A3B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22C93" w:rsidRPr="00B96147" w:rsidRDefault="00822C93" w:rsidP="00B9614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22C93" w:rsidRPr="00B96147" w:rsidRDefault="00822C93" w:rsidP="00B9614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6147">
        <w:rPr>
          <w:rFonts w:asciiTheme="majorBidi" w:hAnsiTheme="majorBidi" w:cstheme="majorBidi"/>
          <w:b/>
          <w:bCs/>
          <w:sz w:val="24"/>
          <w:szCs w:val="24"/>
        </w:rPr>
        <w:t>KD 3.3 Memahami Sikap Bersyukur</w:t>
      </w:r>
    </w:p>
    <w:p w:rsidR="001057CE" w:rsidRPr="00B96147" w:rsidRDefault="001057CE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Bersyukur adalah . . . .</w:t>
      </w:r>
    </w:p>
    <w:p w:rsidR="001057CE" w:rsidRPr="00B96147" w:rsidRDefault="001057CE" w:rsidP="00B96147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Memohon ampun kepada Allah SWT</w:t>
      </w:r>
    </w:p>
    <w:p w:rsidR="001057CE" w:rsidRPr="00B96147" w:rsidRDefault="001057CE" w:rsidP="00B96147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Rasa cinta kepada Allah SWT</w:t>
      </w:r>
    </w:p>
    <w:p w:rsidR="001057CE" w:rsidRPr="00B96147" w:rsidRDefault="001057CE" w:rsidP="00B96147">
      <w:pPr>
        <w:pStyle w:val="ListParagraph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Rasa berterima kasih kepada Allah SWT</w:t>
      </w:r>
    </w:p>
    <w:p w:rsidR="001057CE" w:rsidRPr="00B96147" w:rsidRDefault="001057CE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Di bawah ini yang merupakan ucapan syukur adalah . . . .</w:t>
      </w:r>
    </w:p>
    <w:p w:rsidR="001057CE" w:rsidRPr="00B96147" w:rsidRDefault="001057CE" w:rsidP="00B96147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Alhamdulillah</w:t>
      </w:r>
    </w:p>
    <w:p w:rsidR="001057CE" w:rsidRPr="00B96147" w:rsidRDefault="001057CE" w:rsidP="00B96147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Bismillah</w:t>
      </w:r>
    </w:p>
    <w:p w:rsidR="001057CE" w:rsidRPr="00B96147" w:rsidRDefault="001057CE" w:rsidP="00B96147">
      <w:pPr>
        <w:pStyle w:val="ListParagraph"/>
        <w:numPr>
          <w:ilvl w:val="0"/>
          <w:numId w:val="2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Subhanallah</w:t>
      </w:r>
    </w:p>
    <w:p w:rsidR="001057CE" w:rsidRPr="00B96147" w:rsidRDefault="001057CE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Orang yang bersyukur atas nikmat Allah SWT akan terhindar dari . . . .</w:t>
      </w:r>
    </w:p>
    <w:p w:rsidR="001057CE" w:rsidRPr="00B96147" w:rsidRDefault="00B2332F" w:rsidP="00B96147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Puji</w:t>
      </w:r>
    </w:p>
    <w:p w:rsidR="00B2332F" w:rsidRPr="00B96147" w:rsidRDefault="00B2332F" w:rsidP="00B96147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Azab</w:t>
      </w:r>
    </w:p>
    <w:p w:rsidR="00B96147" w:rsidRPr="00CB2BB9" w:rsidRDefault="00B2332F" w:rsidP="00CB2BB9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Kasih Sayang</w:t>
      </w:r>
    </w:p>
    <w:p w:rsidR="00B2332F" w:rsidRPr="00B96147" w:rsidRDefault="00B2332F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Salah satu contoh sikap kufur terhadap nikmat Allah SWT adalah . . . .</w:t>
      </w:r>
    </w:p>
    <w:p w:rsidR="00B2332F" w:rsidRPr="00B96147" w:rsidRDefault="00B2332F" w:rsidP="00B96147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Sering melalaikan salat</w:t>
      </w:r>
    </w:p>
    <w:p w:rsidR="00B2332F" w:rsidRPr="00B96147" w:rsidRDefault="00B2332F" w:rsidP="00B96147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Rajin sedekah</w:t>
      </w:r>
    </w:p>
    <w:p w:rsidR="00B2332F" w:rsidRPr="00B96147" w:rsidRDefault="00B2332F" w:rsidP="00B96147">
      <w:pPr>
        <w:pStyle w:val="ListParagraph"/>
        <w:numPr>
          <w:ilvl w:val="0"/>
          <w:numId w:val="2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Rajin mengaji</w:t>
      </w:r>
    </w:p>
    <w:p w:rsidR="00B2332F" w:rsidRPr="00B96147" w:rsidRDefault="00B2332F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 xml:space="preserve">Berikut merupakan manfaat bersyukur, </w:t>
      </w:r>
      <w:r w:rsidRPr="00B96147">
        <w:rPr>
          <w:rFonts w:asciiTheme="majorBidi" w:hAnsiTheme="majorBidi" w:cstheme="majorBidi"/>
          <w:b/>
          <w:bCs/>
          <w:i/>
          <w:iCs/>
          <w:sz w:val="24"/>
          <w:szCs w:val="24"/>
        </w:rPr>
        <w:t>kecuali</w:t>
      </w:r>
      <w:r w:rsidRPr="00B9614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96147">
        <w:rPr>
          <w:rFonts w:asciiTheme="majorBidi" w:hAnsiTheme="majorBidi" w:cstheme="majorBidi"/>
          <w:sz w:val="24"/>
          <w:szCs w:val="24"/>
        </w:rPr>
        <w:t>. . . .</w:t>
      </w:r>
    </w:p>
    <w:p w:rsidR="00B2332F" w:rsidRPr="00B96147" w:rsidRDefault="00B2332F" w:rsidP="00B96147">
      <w:pPr>
        <w:pStyle w:val="ListParagraph"/>
        <w:numPr>
          <w:ilvl w:val="0"/>
          <w:numId w:val="2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Kenikmatanya bertambah</w:t>
      </w:r>
    </w:p>
    <w:p w:rsidR="00B2332F" w:rsidRPr="00B96147" w:rsidRDefault="00B2332F" w:rsidP="00B96147">
      <w:pPr>
        <w:pStyle w:val="ListParagraph"/>
        <w:numPr>
          <w:ilvl w:val="0"/>
          <w:numId w:val="2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Mendatangkan kebaikan</w:t>
      </w:r>
    </w:p>
    <w:p w:rsidR="00B2332F" w:rsidRPr="00B96147" w:rsidRDefault="00B2332F" w:rsidP="00B96147">
      <w:pPr>
        <w:pStyle w:val="ListParagraph"/>
        <w:numPr>
          <w:ilvl w:val="0"/>
          <w:numId w:val="2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Resah dan gelisa</w:t>
      </w:r>
    </w:p>
    <w:p w:rsidR="00B2332F" w:rsidRPr="00B96147" w:rsidRDefault="00B2332F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Kebalikan sikap syukur adalah . . . .</w:t>
      </w:r>
    </w:p>
    <w:p w:rsidR="00B2332F" w:rsidRPr="00B96147" w:rsidRDefault="00B2332F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Bersyukur kepada Allah SWT hukumnya . . . .</w:t>
      </w:r>
    </w:p>
    <w:p w:rsidR="00B2332F" w:rsidRPr="00B96147" w:rsidRDefault="00B2332F" w:rsidP="00B9614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>Sebutkan 3 ( tiga ) manfaat bersyukur kepada Allah SWT!</w:t>
      </w:r>
    </w:p>
    <w:p w:rsidR="00B2332F" w:rsidRPr="00B96147" w:rsidRDefault="00B2332F" w:rsidP="00B96147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96147">
        <w:rPr>
          <w:rFonts w:asciiTheme="majorBidi" w:hAnsiTheme="majorBidi" w:cstheme="majorBidi"/>
          <w:sz w:val="24"/>
          <w:szCs w:val="24"/>
        </w:rPr>
        <w:t xml:space="preserve">Jawab: </w:t>
      </w:r>
    </w:p>
    <w:sectPr w:rsidR="00B2332F" w:rsidRPr="00B96147" w:rsidSect="00E2370E">
      <w:footerReference w:type="default" r:id="rId11"/>
      <w:pgSz w:w="12242" w:h="18722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D8" w:rsidRDefault="005107D8" w:rsidP="00515891">
      <w:pPr>
        <w:spacing w:after="0" w:line="240" w:lineRule="auto"/>
      </w:pPr>
      <w:r>
        <w:separator/>
      </w:r>
    </w:p>
  </w:endnote>
  <w:endnote w:type="continuationSeparator" w:id="0">
    <w:p w:rsidR="005107D8" w:rsidRDefault="005107D8" w:rsidP="0051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404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A3B" w:rsidRDefault="00A00A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D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A3B" w:rsidRDefault="00A00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D8" w:rsidRDefault="005107D8" w:rsidP="00515891">
      <w:pPr>
        <w:spacing w:after="0" w:line="240" w:lineRule="auto"/>
      </w:pPr>
      <w:r>
        <w:separator/>
      </w:r>
    </w:p>
  </w:footnote>
  <w:footnote w:type="continuationSeparator" w:id="0">
    <w:p w:rsidR="005107D8" w:rsidRDefault="005107D8" w:rsidP="0051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35F7"/>
    <w:multiLevelType w:val="hybridMultilevel"/>
    <w:tmpl w:val="2C2C0288"/>
    <w:lvl w:ilvl="0" w:tplc="BF4EA4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00E38"/>
    <w:multiLevelType w:val="hybridMultilevel"/>
    <w:tmpl w:val="4950066A"/>
    <w:lvl w:ilvl="0" w:tplc="263671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758B9"/>
    <w:multiLevelType w:val="hybridMultilevel"/>
    <w:tmpl w:val="9362A4EA"/>
    <w:lvl w:ilvl="0" w:tplc="53DC9D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43B82"/>
    <w:multiLevelType w:val="hybridMultilevel"/>
    <w:tmpl w:val="D9E4AF92"/>
    <w:lvl w:ilvl="0" w:tplc="5BDC9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77E01"/>
    <w:multiLevelType w:val="hybridMultilevel"/>
    <w:tmpl w:val="150A9CA0"/>
    <w:lvl w:ilvl="0" w:tplc="E25C90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65077"/>
    <w:multiLevelType w:val="hybridMultilevel"/>
    <w:tmpl w:val="721055FE"/>
    <w:lvl w:ilvl="0" w:tplc="AA447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769F6"/>
    <w:multiLevelType w:val="hybridMultilevel"/>
    <w:tmpl w:val="C8BEDFC4"/>
    <w:lvl w:ilvl="0" w:tplc="D736C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87C4B"/>
    <w:multiLevelType w:val="hybridMultilevel"/>
    <w:tmpl w:val="F04C423E"/>
    <w:lvl w:ilvl="0" w:tplc="3E324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9A619E"/>
    <w:multiLevelType w:val="hybridMultilevel"/>
    <w:tmpl w:val="08BA3178"/>
    <w:lvl w:ilvl="0" w:tplc="613EE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D71B8"/>
    <w:multiLevelType w:val="hybridMultilevel"/>
    <w:tmpl w:val="E80EE91A"/>
    <w:lvl w:ilvl="0" w:tplc="BF4EA4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284F"/>
    <w:multiLevelType w:val="hybridMultilevel"/>
    <w:tmpl w:val="A5064824"/>
    <w:lvl w:ilvl="0" w:tplc="4DDC7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137D31"/>
    <w:multiLevelType w:val="hybridMultilevel"/>
    <w:tmpl w:val="0CD0062E"/>
    <w:lvl w:ilvl="0" w:tplc="0BB0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32350"/>
    <w:multiLevelType w:val="hybridMultilevel"/>
    <w:tmpl w:val="CF6E6B54"/>
    <w:lvl w:ilvl="0" w:tplc="BCB29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5001"/>
    <w:multiLevelType w:val="hybridMultilevel"/>
    <w:tmpl w:val="12BC1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5649"/>
    <w:multiLevelType w:val="hybridMultilevel"/>
    <w:tmpl w:val="AE0C9306"/>
    <w:lvl w:ilvl="0" w:tplc="E2741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0C635A"/>
    <w:multiLevelType w:val="hybridMultilevel"/>
    <w:tmpl w:val="15687D9A"/>
    <w:lvl w:ilvl="0" w:tplc="8FEA7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B6112"/>
    <w:multiLevelType w:val="hybridMultilevel"/>
    <w:tmpl w:val="F528C534"/>
    <w:lvl w:ilvl="0" w:tplc="EB085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360B3"/>
    <w:multiLevelType w:val="hybridMultilevel"/>
    <w:tmpl w:val="14100B12"/>
    <w:lvl w:ilvl="0" w:tplc="5260C1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A72B6"/>
    <w:multiLevelType w:val="hybridMultilevel"/>
    <w:tmpl w:val="B134A2B6"/>
    <w:lvl w:ilvl="0" w:tplc="251CF0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0B70F5"/>
    <w:multiLevelType w:val="hybridMultilevel"/>
    <w:tmpl w:val="AE128E9C"/>
    <w:lvl w:ilvl="0" w:tplc="744ADE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F35699"/>
    <w:multiLevelType w:val="hybridMultilevel"/>
    <w:tmpl w:val="CB0AD09E"/>
    <w:lvl w:ilvl="0" w:tplc="5B8A56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E20A0A"/>
    <w:multiLevelType w:val="hybridMultilevel"/>
    <w:tmpl w:val="E466D470"/>
    <w:lvl w:ilvl="0" w:tplc="AC581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A7A40"/>
    <w:multiLevelType w:val="hybridMultilevel"/>
    <w:tmpl w:val="95A20F06"/>
    <w:lvl w:ilvl="0" w:tplc="D8EEA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A92FD7"/>
    <w:multiLevelType w:val="hybridMultilevel"/>
    <w:tmpl w:val="99A00E64"/>
    <w:lvl w:ilvl="0" w:tplc="AC582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A6609"/>
    <w:multiLevelType w:val="hybridMultilevel"/>
    <w:tmpl w:val="C620477A"/>
    <w:lvl w:ilvl="0" w:tplc="ADBC9C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C2EA7"/>
    <w:multiLevelType w:val="hybridMultilevel"/>
    <w:tmpl w:val="19A2AFCE"/>
    <w:lvl w:ilvl="0" w:tplc="065AE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9"/>
  </w:num>
  <w:num w:numId="5">
    <w:abstractNumId w:val="18"/>
  </w:num>
  <w:num w:numId="6">
    <w:abstractNumId w:val="2"/>
  </w:num>
  <w:num w:numId="7">
    <w:abstractNumId w:val="7"/>
  </w:num>
  <w:num w:numId="8">
    <w:abstractNumId w:val="23"/>
  </w:num>
  <w:num w:numId="9">
    <w:abstractNumId w:val="4"/>
  </w:num>
  <w:num w:numId="10">
    <w:abstractNumId w:val="21"/>
  </w:num>
  <w:num w:numId="11">
    <w:abstractNumId w:val="25"/>
  </w:num>
  <w:num w:numId="12">
    <w:abstractNumId w:val="20"/>
  </w:num>
  <w:num w:numId="13">
    <w:abstractNumId w:val="17"/>
  </w:num>
  <w:num w:numId="14">
    <w:abstractNumId w:val="13"/>
  </w:num>
  <w:num w:numId="15">
    <w:abstractNumId w:val="22"/>
  </w:num>
  <w:num w:numId="16">
    <w:abstractNumId w:val="5"/>
  </w:num>
  <w:num w:numId="17">
    <w:abstractNumId w:val="15"/>
  </w:num>
  <w:num w:numId="18">
    <w:abstractNumId w:val="11"/>
  </w:num>
  <w:num w:numId="19">
    <w:abstractNumId w:val="24"/>
  </w:num>
  <w:num w:numId="20">
    <w:abstractNumId w:val="6"/>
  </w:num>
  <w:num w:numId="21">
    <w:abstractNumId w:val="8"/>
  </w:num>
  <w:num w:numId="22">
    <w:abstractNumId w:val="10"/>
  </w:num>
  <w:num w:numId="23">
    <w:abstractNumId w:val="3"/>
  </w:num>
  <w:num w:numId="24">
    <w:abstractNumId w:val="16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E5"/>
    <w:rsid w:val="001057CE"/>
    <w:rsid w:val="0016415B"/>
    <w:rsid w:val="00185629"/>
    <w:rsid w:val="002F133C"/>
    <w:rsid w:val="00481844"/>
    <w:rsid w:val="0048186C"/>
    <w:rsid w:val="005107D8"/>
    <w:rsid w:val="00515891"/>
    <w:rsid w:val="0051798A"/>
    <w:rsid w:val="005B181A"/>
    <w:rsid w:val="005D02DB"/>
    <w:rsid w:val="00602048"/>
    <w:rsid w:val="00674DB8"/>
    <w:rsid w:val="00777653"/>
    <w:rsid w:val="007B3CD5"/>
    <w:rsid w:val="007C53E6"/>
    <w:rsid w:val="007F1353"/>
    <w:rsid w:val="00822C93"/>
    <w:rsid w:val="008C43A8"/>
    <w:rsid w:val="009948DE"/>
    <w:rsid w:val="00A00A3B"/>
    <w:rsid w:val="00AA04E9"/>
    <w:rsid w:val="00AC136B"/>
    <w:rsid w:val="00B2332F"/>
    <w:rsid w:val="00B90300"/>
    <w:rsid w:val="00B935FD"/>
    <w:rsid w:val="00B96147"/>
    <w:rsid w:val="00C25384"/>
    <w:rsid w:val="00CB2BB9"/>
    <w:rsid w:val="00D956E5"/>
    <w:rsid w:val="00E2370E"/>
    <w:rsid w:val="00EB56E7"/>
    <w:rsid w:val="00F17CC2"/>
    <w:rsid w:val="00F8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2CA29-C6EB-44D4-8987-A9EBE5E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91"/>
  </w:style>
  <w:style w:type="paragraph" w:styleId="Footer">
    <w:name w:val="footer"/>
    <w:basedOn w:val="Normal"/>
    <w:link w:val="FooterChar"/>
    <w:uiPriority w:val="99"/>
    <w:unhideWhenUsed/>
    <w:rsid w:val="0051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91"/>
  </w:style>
  <w:style w:type="paragraph" w:styleId="BalloonText">
    <w:name w:val="Balloon Text"/>
    <w:basedOn w:val="Normal"/>
    <w:link w:val="BalloonTextChar"/>
    <w:uiPriority w:val="99"/>
    <w:semiHidden/>
    <w:unhideWhenUsed/>
    <w:rsid w:val="00AA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2022-02-21T03:05:00Z</cp:lastPrinted>
  <dcterms:created xsi:type="dcterms:W3CDTF">2022-02-17T13:05:00Z</dcterms:created>
  <dcterms:modified xsi:type="dcterms:W3CDTF">2022-04-28T04:48:00Z</dcterms:modified>
</cp:coreProperties>
</file>