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81885" w14:textId="027CEB1D" w:rsidR="0008404E" w:rsidRDefault="001000AF" w:rsidP="00086888">
      <w:pPr>
        <w:tabs>
          <w:tab w:val="left" w:pos="6237"/>
          <w:tab w:val="left" w:pos="7230"/>
        </w:tabs>
        <w:spacing w:after="0" w:line="360" w:lineRule="auto"/>
        <w:ind w:firstLine="993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72D94A5A" wp14:editId="038877BE">
                <wp:simplePos x="0" y="0"/>
                <wp:positionH relativeFrom="column">
                  <wp:posOffset>3328035</wp:posOffset>
                </wp:positionH>
                <wp:positionV relativeFrom="paragraph">
                  <wp:posOffset>-624840</wp:posOffset>
                </wp:positionV>
                <wp:extent cx="2800350" cy="626110"/>
                <wp:effectExtent l="0" t="0" r="0" b="25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0FB60A" w14:textId="1A65925E" w:rsidR="002E6C8B" w:rsidRDefault="002E6C8B" w:rsidP="0008404E">
                            <w:pPr>
                              <w:spacing w:after="0" w:line="360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>NAMA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ab/>
                              <w:t>: ……………………</w:t>
                            </w:r>
                            <w:r w:rsidR="001000AF"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>………………..</w:t>
                            </w:r>
                          </w:p>
                          <w:p w14:paraId="52C75DFF" w14:textId="666CA52E" w:rsidR="002E6C8B" w:rsidRDefault="001000AF" w:rsidP="0008404E">
                            <w:pPr>
                              <w:spacing w:after="0" w:line="360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>NO ABSEN</w:t>
                            </w:r>
                            <w:r w:rsidR="002E6C8B"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ab/>
                              <w:t>: ……………………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>………………..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94A5A" id="Rectangle 1" o:spid="_x0000_s1026" style="position:absolute;left:0;text-align:left;margin-left:262.05pt;margin-top:-49.2pt;width:220.5pt;height:49.3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" stroked="f">
                <v:textbox inset="2.53958mm,1.2694mm,2.53958mm,1.2694mm">
                  <w:txbxContent>
                    <w:p w14:paraId="010FB60A" w14:textId="1A65925E" w:rsidR="002E6C8B" w:rsidRDefault="002E6C8B" w:rsidP="0008404E">
                      <w:pPr>
                        <w:spacing w:after="0" w:line="360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</w:rPr>
                        <w:t>NAMA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</w:rPr>
                        <w:tab/>
                        <w:t>: ……………………</w:t>
                      </w:r>
                      <w:r w:rsidR="001000AF">
                        <w:rPr>
                          <w:rFonts w:ascii="Calibri" w:eastAsia="Calibri" w:hAnsi="Calibri" w:cs="Calibri"/>
                          <w:color w:val="000000"/>
                          <w:sz w:val="24"/>
                        </w:rPr>
                        <w:t>………………..</w:t>
                      </w:r>
                    </w:p>
                    <w:p w14:paraId="52C75DFF" w14:textId="666CA52E" w:rsidR="002E6C8B" w:rsidRDefault="001000AF" w:rsidP="0008404E">
                      <w:pPr>
                        <w:spacing w:after="0" w:line="360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</w:rPr>
                        <w:t>NO ABSEN</w:t>
                      </w:r>
                      <w:r w:rsidR="002E6C8B">
                        <w:rPr>
                          <w:rFonts w:ascii="Calibri" w:eastAsia="Calibri" w:hAnsi="Calibri" w:cs="Calibri"/>
                          <w:color w:val="000000"/>
                          <w:sz w:val="24"/>
                        </w:rPr>
                        <w:tab/>
                        <w:t>: ……………………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</w:rPr>
                        <w:t>………………..</w:t>
                      </w:r>
                    </w:p>
                  </w:txbxContent>
                </v:textbox>
              </v:rect>
            </w:pict>
          </mc:Fallback>
        </mc:AlternateContent>
      </w:r>
      <w:r w:rsidR="0008404E">
        <w:rPr>
          <w:noProof/>
          <w:lang w:val="en-US"/>
        </w:rPr>
        <w:drawing>
          <wp:anchor distT="0" distB="0" distL="114300" distR="114300" simplePos="0" relativeHeight="251660288" behindDoc="0" locked="0" layoutInCell="1" hidden="0" allowOverlap="1" wp14:anchorId="2CEFB7DB" wp14:editId="07CFECA8">
            <wp:simplePos x="0" y="0"/>
            <wp:positionH relativeFrom="column">
              <wp:posOffset>119380</wp:posOffset>
            </wp:positionH>
            <wp:positionV relativeFrom="paragraph">
              <wp:posOffset>-93980</wp:posOffset>
            </wp:positionV>
            <wp:extent cx="734060" cy="963930"/>
            <wp:effectExtent l="0" t="0" r="0" b="0"/>
            <wp:wrapNone/>
            <wp:docPr id="2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963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8404E">
        <w:rPr>
          <w:b/>
          <w:sz w:val="28"/>
          <w:szCs w:val="28"/>
        </w:rPr>
        <w:t>KABUPATEN GUNUNGKIDUL</w:t>
      </w:r>
    </w:p>
    <w:p w14:paraId="0E81603D" w14:textId="6B5FDA47" w:rsidR="0008404E" w:rsidRDefault="0008404E" w:rsidP="00086888">
      <w:pPr>
        <w:spacing w:after="0" w:line="360" w:lineRule="auto"/>
        <w:ind w:firstLine="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DINAS PENDIDIKAN </w:t>
      </w:r>
    </w:p>
    <w:p w14:paraId="1455C74D" w14:textId="4449B6BB" w:rsidR="0008404E" w:rsidRDefault="00C00E5B" w:rsidP="00086888">
      <w:pPr>
        <w:pBdr>
          <w:bottom w:val="single" w:sz="24" w:space="1" w:color="000000"/>
        </w:pBdr>
        <w:spacing w:after="0" w:line="360" w:lineRule="auto"/>
        <w:ind w:firstLine="993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SD NEGERI KRAMBILSAWIT SAPTOSARI</w:t>
      </w:r>
      <w:bookmarkStart w:id="0" w:name="_GoBack"/>
      <w:bookmarkEnd w:id="0"/>
    </w:p>
    <w:p w14:paraId="39CB7EDC" w14:textId="77777777" w:rsidR="0008404E" w:rsidRDefault="0008404E" w:rsidP="00086888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PENILAIAN TENGAH SEMESTER GENAP</w:t>
      </w:r>
    </w:p>
    <w:p w14:paraId="4ECE8601" w14:textId="7A7AA4B6" w:rsidR="0008404E" w:rsidRDefault="0008404E" w:rsidP="00086888">
      <w:pPr>
        <w:spacing w:after="0" w:line="360" w:lineRule="auto"/>
        <w:jc w:val="center"/>
        <w:rPr>
          <w:sz w:val="24"/>
          <w:szCs w:val="24"/>
        </w:rPr>
      </w:pPr>
      <w:r>
        <w:rPr>
          <w:b/>
          <w:sz w:val="28"/>
          <w:szCs w:val="28"/>
        </w:rPr>
        <w:t>TAHUN PELAJARAN 2021/2022</w:t>
      </w:r>
    </w:p>
    <w:p w14:paraId="63F7A429" w14:textId="1C9A94C1" w:rsidR="0008404E" w:rsidRDefault="0008404E" w:rsidP="00086888">
      <w:p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MATA PELAJARAN</w:t>
      </w:r>
      <w:r>
        <w:rPr>
          <w:sz w:val="24"/>
          <w:szCs w:val="24"/>
        </w:rPr>
        <w:tab/>
        <w:t>: PAI BP</w:t>
      </w:r>
      <w:r>
        <w:rPr>
          <w:sz w:val="24"/>
          <w:szCs w:val="24"/>
        </w:rPr>
        <w:tab/>
        <w:t>HARI/TANGGAL</w:t>
      </w:r>
      <w:r>
        <w:rPr>
          <w:sz w:val="24"/>
          <w:szCs w:val="24"/>
        </w:rPr>
        <w:tab/>
        <w:t xml:space="preserve">: </w:t>
      </w:r>
      <w:r w:rsidR="001000AF">
        <w:rPr>
          <w:sz w:val="24"/>
          <w:szCs w:val="24"/>
        </w:rPr>
        <w:t>Kamis, 10 Maret 2022</w:t>
      </w:r>
    </w:p>
    <w:p w14:paraId="3153BB9D" w14:textId="6179D1E6" w:rsidR="00F33316" w:rsidRPr="00086888" w:rsidRDefault="0008404E" w:rsidP="00086888">
      <w:pPr>
        <w:pBdr>
          <w:bottom w:val="single" w:sz="4" w:space="1" w:color="000000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KELAS</w:t>
      </w:r>
      <w:r>
        <w:rPr>
          <w:sz w:val="24"/>
          <w:szCs w:val="24"/>
        </w:rPr>
        <w:tab/>
        <w:t>: V ( LIMA )</w:t>
      </w:r>
      <w:r>
        <w:rPr>
          <w:sz w:val="24"/>
          <w:szCs w:val="24"/>
        </w:rPr>
        <w:tab/>
        <w:t>WAKTU</w:t>
      </w:r>
      <w:r>
        <w:rPr>
          <w:sz w:val="24"/>
          <w:szCs w:val="24"/>
        </w:rPr>
        <w:tab/>
        <w:t xml:space="preserve">: </w:t>
      </w:r>
      <w:r w:rsidR="001000AF">
        <w:rPr>
          <w:sz w:val="24"/>
          <w:szCs w:val="24"/>
        </w:rPr>
        <w:t>07.30 – 09.00 WIB</w:t>
      </w:r>
    </w:p>
    <w:p w14:paraId="23BB6D38" w14:textId="38D3D308" w:rsidR="000B7FEB" w:rsidRPr="0008404E" w:rsidRDefault="005476D9" w:rsidP="0008688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3316" w:rsidRPr="0008404E">
        <w:rPr>
          <w:rFonts w:ascii="Times New Roman" w:hAnsi="Times New Roman" w:cs="Times New Roman"/>
          <w:b/>
          <w:sz w:val="24"/>
          <w:szCs w:val="24"/>
        </w:rPr>
        <w:t>KD. 3.1 Memahami makna Q.S At-Tiin dan Q.S Al-Ma’un dengan baik dan tartil</w:t>
      </w:r>
    </w:p>
    <w:p w14:paraId="7A7D90DC" w14:textId="6E713648" w:rsidR="004E4735" w:rsidRPr="004E4735" w:rsidRDefault="004E4735" w:rsidP="004E473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 kata  </w:t>
      </w:r>
      <w:r w:rsidRPr="004E473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rtl/>
        </w:rPr>
        <w:t>الْمَاعُوْنَ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adalah…</w:t>
      </w:r>
    </w:p>
    <w:p w14:paraId="083C4D50" w14:textId="46AE4DEE" w:rsidR="004E4735" w:rsidRDefault="00306E4D" w:rsidP="00102E92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Pendusta agama</w:t>
      </w:r>
    </w:p>
    <w:p w14:paraId="27F089AA" w14:textId="587D3F7A" w:rsidR="00306E4D" w:rsidRDefault="00306E4D" w:rsidP="004E4735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Orang yang berbuat Riya’</w:t>
      </w:r>
    </w:p>
    <w:p w14:paraId="57F90B3A" w14:textId="2B4159A4" w:rsidR="00306E4D" w:rsidRDefault="00306E4D" w:rsidP="004E4735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Barang-barang yang berharga</w:t>
      </w:r>
    </w:p>
    <w:p w14:paraId="0518B0AA" w14:textId="4EF20237" w:rsidR="00306E4D" w:rsidRDefault="00306E4D" w:rsidP="004E4735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Barang-barang yang berguna</w:t>
      </w:r>
    </w:p>
    <w:p w14:paraId="7FCD38A4" w14:textId="360BAB29" w:rsidR="004E4735" w:rsidRDefault="006A5704" w:rsidP="00306E4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Isi Kandungan Pokok Surat al-Ma’un adalah menjelaskan tentang …</w:t>
      </w:r>
    </w:p>
    <w:p w14:paraId="78B2200E" w14:textId="63CC8B44" w:rsidR="006A5704" w:rsidRDefault="006A5704" w:rsidP="006A570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4D5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rang-orang yang merugi</w:t>
      </w:r>
    </w:p>
    <w:p w14:paraId="397DBFF4" w14:textId="14857327" w:rsidR="006A5704" w:rsidRDefault="00104D5F" w:rsidP="006A570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Orang-orang yang celaka</w:t>
      </w:r>
    </w:p>
    <w:p w14:paraId="520B29E4" w14:textId="2E7AF4BB" w:rsidR="006A5704" w:rsidRDefault="00104D5F" w:rsidP="006A570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Ciri- ciri orang yang mendustakan agama</w:t>
      </w:r>
    </w:p>
    <w:p w14:paraId="56699079" w14:textId="1D8FA745" w:rsidR="006A5704" w:rsidRDefault="00104D5F" w:rsidP="006A570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Orang yang lalai dalam salatnya</w:t>
      </w:r>
    </w:p>
    <w:p w14:paraId="15336ED7" w14:textId="6C6D0762" w:rsidR="006A5704" w:rsidRDefault="006A5704" w:rsidP="006A570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Bunyi surat Al-Ma’un aya</w:t>
      </w:r>
      <w:r w:rsidR="00F854E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ke tiga adalah…</w:t>
      </w:r>
    </w:p>
    <w:p w14:paraId="72EADAC9" w14:textId="78271069" w:rsidR="006A5704" w:rsidRDefault="006A5704" w:rsidP="006A570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6888">
        <w:rPr>
          <w:noProof/>
          <w:color w:val="000000"/>
          <w:sz w:val="18"/>
          <w:szCs w:val="18"/>
          <w:lang w:val="en-US"/>
        </w:rPr>
        <w:drawing>
          <wp:inline distT="0" distB="0" distL="0" distR="0" wp14:anchorId="2F393539" wp14:editId="40BB9A9B">
            <wp:extent cx="2424129" cy="432000"/>
            <wp:effectExtent l="0" t="0" r="0" b="0"/>
            <wp:docPr id="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4129" cy="43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AD7FC3" w14:textId="5124D1A8" w:rsidR="006A5704" w:rsidRDefault="006A5704" w:rsidP="006A570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6888">
        <w:rPr>
          <w:noProof/>
          <w:color w:val="000000"/>
          <w:sz w:val="18"/>
          <w:szCs w:val="18"/>
          <w:lang w:val="en-US"/>
        </w:rPr>
        <w:drawing>
          <wp:inline distT="0" distB="0" distL="0" distR="0" wp14:anchorId="6F6F3DD7" wp14:editId="19A45A31">
            <wp:extent cx="2732036" cy="432000"/>
            <wp:effectExtent l="0" t="0" r="0" b="0"/>
            <wp:docPr id="5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2036" cy="43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8BFB4B" w14:textId="135D8EEB" w:rsidR="006A5704" w:rsidRDefault="006A5704" w:rsidP="006A570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6888">
        <w:rPr>
          <w:noProof/>
          <w:color w:val="000000"/>
          <w:sz w:val="18"/>
          <w:szCs w:val="18"/>
          <w:lang w:val="en-US"/>
        </w:rPr>
        <w:drawing>
          <wp:inline distT="0" distB="0" distL="0" distR="0" wp14:anchorId="167C268A" wp14:editId="33DF2A11">
            <wp:extent cx="1672941" cy="432000"/>
            <wp:effectExtent l="0" t="0" r="0" b="0"/>
            <wp:docPr id="1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2941" cy="43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407E74" w14:textId="75FB7E62" w:rsidR="006A5704" w:rsidRDefault="006A5704" w:rsidP="006A570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6888">
        <w:rPr>
          <w:noProof/>
          <w:color w:val="000000"/>
          <w:sz w:val="18"/>
          <w:szCs w:val="18"/>
          <w:lang w:val="en-US"/>
        </w:rPr>
        <w:drawing>
          <wp:inline distT="0" distB="0" distL="0" distR="0" wp14:anchorId="06B7876C" wp14:editId="49D2FECB">
            <wp:extent cx="1793130" cy="432000"/>
            <wp:effectExtent l="0" t="0" r="0" b="0"/>
            <wp:docPr id="9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3130" cy="43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2C6A6A" w14:textId="618BF9EF" w:rsidR="006A5704" w:rsidRDefault="006B6BD3" w:rsidP="006A570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Perhatikan pernyataan di bawah ini !</w:t>
      </w:r>
    </w:p>
    <w:p w14:paraId="52002E59" w14:textId="2918D29D" w:rsidR="006B6BD3" w:rsidRDefault="006B6BD3" w:rsidP="006B6BD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Menghardik anak yatim</w:t>
      </w:r>
    </w:p>
    <w:p w14:paraId="38548D6E" w14:textId="5540EE93" w:rsidR="006B6BD3" w:rsidRDefault="006B6BD3" w:rsidP="006B6BD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Enggan memberi makan orang miskin</w:t>
      </w:r>
    </w:p>
    <w:p w14:paraId="78345B2F" w14:textId="77777777" w:rsidR="00452B1D" w:rsidRDefault="00452B1D" w:rsidP="00452B1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Suka membantu dengan barang yang berguna</w:t>
      </w:r>
    </w:p>
    <w:p w14:paraId="05A7A06A" w14:textId="011A14F7" w:rsidR="00F33316" w:rsidRPr="00086888" w:rsidRDefault="00452B1D" w:rsidP="0008688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Orang yang suka berbuar Riya’</w:t>
      </w:r>
    </w:p>
    <w:p w14:paraId="5D7326D3" w14:textId="5D6BC7EA" w:rsidR="00452B1D" w:rsidRDefault="00452B1D" w:rsidP="002E6C8B">
      <w:pPr>
        <w:spacing w:line="360" w:lineRule="auto"/>
        <w:ind w:left="720"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 pernyataan di atas yang termasuk perbuatan yang mendustakan agama adalah …</w:t>
      </w:r>
    </w:p>
    <w:p w14:paraId="0AE14DFA" w14:textId="22FD8D95" w:rsidR="00452B1D" w:rsidRDefault="00452B1D" w:rsidP="00452B1D">
      <w:pPr>
        <w:pStyle w:val="ListParagraph"/>
        <w:numPr>
          <w:ilvl w:val="1"/>
          <w:numId w:val="2"/>
        </w:numPr>
        <w:spacing w:line="360" w:lineRule="auto"/>
        <w:ind w:hanging="3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1, 2, 4</w:t>
      </w:r>
    </w:p>
    <w:p w14:paraId="1BDFFC58" w14:textId="48ABA5BE" w:rsidR="00452B1D" w:rsidRDefault="00452B1D" w:rsidP="00452B1D">
      <w:pPr>
        <w:pStyle w:val="ListParagraph"/>
        <w:numPr>
          <w:ilvl w:val="1"/>
          <w:numId w:val="2"/>
        </w:numPr>
        <w:spacing w:line="360" w:lineRule="auto"/>
        <w:ind w:hanging="3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2, 3, 4</w:t>
      </w:r>
    </w:p>
    <w:p w14:paraId="7C023C37" w14:textId="223D37D8" w:rsidR="00452B1D" w:rsidRDefault="00452B1D" w:rsidP="00452B1D">
      <w:pPr>
        <w:pStyle w:val="ListParagraph"/>
        <w:numPr>
          <w:ilvl w:val="1"/>
          <w:numId w:val="2"/>
        </w:numPr>
        <w:spacing w:line="360" w:lineRule="auto"/>
        <w:ind w:hanging="3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1, 2, 3, </w:t>
      </w:r>
    </w:p>
    <w:p w14:paraId="6F5CC065" w14:textId="4EB17E93" w:rsidR="0061192C" w:rsidRPr="00F33316" w:rsidRDefault="00452B1D" w:rsidP="0061192C">
      <w:pPr>
        <w:pStyle w:val="ListParagraph"/>
        <w:numPr>
          <w:ilvl w:val="1"/>
          <w:numId w:val="2"/>
        </w:numPr>
        <w:spacing w:line="360" w:lineRule="auto"/>
        <w:ind w:hanging="3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1, 3, 4</w:t>
      </w:r>
    </w:p>
    <w:p w14:paraId="09DA4C0A" w14:textId="46F6AE19" w:rsidR="00452B1D" w:rsidRDefault="0061192C" w:rsidP="00452B1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6888">
        <w:rPr>
          <w:noProof/>
          <w:color w:val="000000"/>
          <w:sz w:val="18"/>
          <w:szCs w:val="18"/>
          <w:lang w:val="en-US"/>
        </w:rPr>
        <w:lastRenderedPageBreak/>
        <w:drawing>
          <wp:inline distT="0" distB="0" distL="0" distR="0" wp14:anchorId="28408B7A" wp14:editId="4F338270">
            <wp:extent cx="2782857" cy="432000"/>
            <wp:effectExtent l="0" t="0" r="0" b="0"/>
            <wp:docPr id="11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2857" cy="43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1E2C8" w14:textId="469A7AE1" w:rsidR="0061192C" w:rsidRDefault="0061192C" w:rsidP="0061192C">
      <w:pPr>
        <w:pStyle w:val="ListParagraph"/>
        <w:spacing w:line="360" w:lineRule="auto"/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 dari potongan ayat surat Al-ma’un di atas adalah…</w:t>
      </w:r>
    </w:p>
    <w:p w14:paraId="2F68DE1C" w14:textId="107A2B2A" w:rsidR="0061192C" w:rsidRDefault="0061192C" w:rsidP="0061192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Orang – orang yang berbuat riya’</w:t>
      </w:r>
    </w:p>
    <w:p w14:paraId="39D69139" w14:textId="020D2E7D" w:rsidR="0061192C" w:rsidRDefault="0061192C" w:rsidP="0061192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Tahukah kamu ( orang ) yang mendustakan agama ?</w:t>
      </w:r>
    </w:p>
    <w:p w14:paraId="4EBD10F4" w14:textId="0B2B29CD" w:rsidR="0061192C" w:rsidRDefault="00104D5F" w:rsidP="0061192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Itulah orang yang menghardik anak yatim</w:t>
      </w:r>
    </w:p>
    <w:p w14:paraId="2F739AB7" w14:textId="77777777" w:rsidR="00605CC0" w:rsidRDefault="00104D5F" w:rsidP="00605CC0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enggan menolong dengan barang yang berguna</w:t>
      </w:r>
    </w:p>
    <w:p w14:paraId="42D272F1" w14:textId="6630F659" w:rsidR="00104D5F" w:rsidRPr="00605CC0" w:rsidRDefault="00605CC0" w:rsidP="00605CC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C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086888">
        <w:rPr>
          <w:noProof/>
          <w:color w:val="000000"/>
          <w:sz w:val="18"/>
          <w:szCs w:val="18"/>
          <w:lang w:val="en-US"/>
        </w:rPr>
        <w:drawing>
          <wp:inline distT="0" distB="0" distL="0" distR="0" wp14:anchorId="3F9E8E3C" wp14:editId="0CB6E77A">
            <wp:extent cx="1795145" cy="447559"/>
            <wp:effectExtent l="0" t="0" r="0" b="0"/>
            <wp:docPr id="7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 rotWithShape="1">
                    <a:blip r:embed="rId13"/>
                    <a:srcRect l="24448" t="-1" b="-14706"/>
                    <a:stretch/>
                  </pic:blipFill>
                  <pic:spPr bwMode="auto">
                    <a:xfrm>
                      <a:off x="0" y="0"/>
                      <a:ext cx="1848300" cy="460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5CC0">
        <w:rPr>
          <w:rFonts w:ascii="Times New Roman" w:hAnsi="Times New Roman" w:cs="Times New Roman"/>
          <w:sz w:val="24"/>
          <w:szCs w:val="24"/>
        </w:rPr>
        <w:t xml:space="preserve"> Lanjutan yang tepat dari potongan ayat disamping adalah…</w:t>
      </w:r>
    </w:p>
    <w:p w14:paraId="7F0C52E2" w14:textId="1D41DEC9" w:rsidR="00605CC0" w:rsidRDefault="00144C9E" w:rsidP="00605CC0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6888">
        <w:rPr>
          <w:noProof/>
          <w:color w:val="000000"/>
          <w:sz w:val="18"/>
          <w:szCs w:val="18"/>
          <w:lang w:val="en-US"/>
        </w:rPr>
        <w:drawing>
          <wp:inline distT="0" distB="0" distL="0" distR="0" wp14:anchorId="7202B5DB" wp14:editId="6D078845">
            <wp:extent cx="1028700" cy="400050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 rotWithShape="1">
                    <a:blip r:embed="rId8"/>
                    <a:srcRect t="1" r="57544" b="7353"/>
                    <a:stretch/>
                  </pic:blipFill>
                  <pic:spPr bwMode="auto">
                    <a:xfrm>
                      <a:off x="0" y="0"/>
                      <a:ext cx="1029176" cy="400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0C8756" w14:textId="23AD51E8" w:rsidR="00144C9E" w:rsidRDefault="00144C9E" w:rsidP="00605CC0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6888">
        <w:rPr>
          <w:noProof/>
          <w:color w:val="000000"/>
          <w:sz w:val="18"/>
          <w:szCs w:val="18"/>
          <w:lang w:val="en-US"/>
        </w:rPr>
        <w:drawing>
          <wp:inline distT="0" distB="0" distL="0" distR="0" wp14:anchorId="0E7DC98F" wp14:editId="0AAA25C1">
            <wp:extent cx="876300" cy="419100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 rotWithShape="1">
                    <a:blip r:embed="rId10"/>
                    <a:srcRect r="47595" b="2941"/>
                    <a:stretch/>
                  </pic:blipFill>
                  <pic:spPr bwMode="auto">
                    <a:xfrm>
                      <a:off x="0" y="0"/>
                      <a:ext cx="876706" cy="419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2BF65D" w14:textId="1C8E5E58" w:rsidR="00144C9E" w:rsidRDefault="00144C9E" w:rsidP="00605CC0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6888">
        <w:rPr>
          <w:noProof/>
          <w:color w:val="000000"/>
          <w:sz w:val="18"/>
          <w:szCs w:val="18"/>
          <w:lang w:val="en-US"/>
        </w:rPr>
        <w:drawing>
          <wp:inline distT="0" distB="0" distL="0" distR="0" wp14:anchorId="3D612E1B" wp14:editId="543298E0">
            <wp:extent cx="638175" cy="466725"/>
            <wp:effectExtent l="0" t="0" r="0" b="0"/>
            <wp:docPr id="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 rotWithShape="1">
                    <a:blip r:embed="rId13"/>
                    <a:srcRect t="-1" r="73147" b="-8088"/>
                    <a:stretch/>
                  </pic:blipFill>
                  <pic:spPr bwMode="auto">
                    <a:xfrm>
                      <a:off x="0" y="0"/>
                      <a:ext cx="638471" cy="4669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C60A92" w14:textId="06AC5297" w:rsidR="00144C9E" w:rsidRDefault="00144C9E" w:rsidP="00605CC0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6888">
        <w:rPr>
          <w:noProof/>
          <w:color w:val="000000"/>
          <w:sz w:val="18"/>
          <w:szCs w:val="18"/>
          <w:lang w:val="en-US"/>
        </w:rPr>
        <w:drawing>
          <wp:inline distT="0" distB="0" distL="0" distR="0" wp14:anchorId="56F54B35" wp14:editId="1B531D80">
            <wp:extent cx="876300" cy="431800"/>
            <wp:effectExtent l="0" t="0" r="0" b="6350"/>
            <wp:docPr id="12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 rotWithShape="1">
                    <a:blip r:embed="rId11"/>
                    <a:srcRect r="51107"/>
                    <a:stretch/>
                  </pic:blipFill>
                  <pic:spPr bwMode="auto">
                    <a:xfrm>
                      <a:off x="0" y="0"/>
                      <a:ext cx="876706" cy="4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5171D7" w14:textId="3E546AD2" w:rsidR="00144C9E" w:rsidRDefault="00144C9E" w:rsidP="00144C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Orang yang suka memperlihatkan amal ibadahnya, termasuk orang yang…</w:t>
      </w:r>
    </w:p>
    <w:p w14:paraId="4792CD29" w14:textId="5BBBCF78" w:rsidR="00144C9E" w:rsidRDefault="00144C9E" w:rsidP="00144C9E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Riya</w:t>
      </w:r>
    </w:p>
    <w:p w14:paraId="5D2FFB8C" w14:textId="6C5697BA" w:rsidR="00144C9E" w:rsidRDefault="00144C9E" w:rsidP="00144C9E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Angkuh</w:t>
      </w:r>
    </w:p>
    <w:p w14:paraId="3C7095AB" w14:textId="18F63F4F" w:rsidR="00144C9E" w:rsidRDefault="00144C9E" w:rsidP="00144C9E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sopan</w:t>
      </w:r>
    </w:p>
    <w:p w14:paraId="39E7684E" w14:textId="63994A62" w:rsidR="00144C9E" w:rsidRDefault="00144C9E" w:rsidP="00144C9E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Rendah diri</w:t>
      </w:r>
    </w:p>
    <w:p w14:paraId="0AC77E53" w14:textId="3B0D5756" w:rsidR="003D5E9C" w:rsidRDefault="003D5E9C" w:rsidP="003D5E9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 dimaksud orang celaka dalam surat Al-Ma’un adalah orang-orang yang …</w:t>
      </w:r>
    </w:p>
    <w:p w14:paraId="046886E1" w14:textId="2E00A4D3" w:rsidR="003D5E9C" w:rsidRDefault="003D5E9C" w:rsidP="003D5E9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Musyrik</w:t>
      </w:r>
    </w:p>
    <w:p w14:paraId="0AAD727A" w14:textId="2FD6129A" w:rsidR="003D5E9C" w:rsidRDefault="003D5E9C" w:rsidP="003D5E9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Menghardik anak yatim</w:t>
      </w:r>
    </w:p>
    <w:p w14:paraId="42947D41" w14:textId="08A3D6F3" w:rsidR="003D5E9C" w:rsidRDefault="003D5E9C" w:rsidP="003D5E9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Lalai dalam salatnya</w:t>
      </w:r>
    </w:p>
    <w:p w14:paraId="1079ECFE" w14:textId="0AAA818B" w:rsidR="003D5E9C" w:rsidRPr="003D5E9C" w:rsidRDefault="003D5E9C" w:rsidP="003D5E9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Sombong </w:t>
      </w:r>
    </w:p>
    <w:p w14:paraId="40184B6F" w14:textId="2C219E70" w:rsidR="00144C9E" w:rsidRDefault="00746834" w:rsidP="00144C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Pernyataan di bawah ini termasuk p</w:t>
      </w:r>
      <w:r w:rsidR="00144C9E">
        <w:rPr>
          <w:rFonts w:ascii="Times New Roman" w:hAnsi="Times New Roman" w:cs="Times New Roman"/>
          <w:sz w:val="24"/>
          <w:szCs w:val="24"/>
        </w:rPr>
        <w:t>erbuatan lalai dalam sala</w:t>
      </w:r>
      <w:r>
        <w:rPr>
          <w:rFonts w:ascii="Times New Roman" w:hAnsi="Times New Roman" w:cs="Times New Roman"/>
          <w:sz w:val="24"/>
          <w:szCs w:val="24"/>
        </w:rPr>
        <w:t xml:space="preserve">t , </w:t>
      </w:r>
      <w:r w:rsidRPr="005476D9">
        <w:rPr>
          <w:rFonts w:ascii="Times New Roman" w:hAnsi="Times New Roman" w:cs="Times New Roman"/>
          <w:b/>
          <w:i/>
          <w:sz w:val="24"/>
          <w:szCs w:val="24"/>
        </w:rPr>
        <w:t>kecuali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20C7F845" w14:textId="3A7D771E" w:rsidR="00746834" w:rsidRDefault="00746834" w:rsidP="0074683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dengan ikhlas</w:t>
      </w:r>
    </w:p>
    <w:p w14:paraId="7A4F8AD1" w14:textId="668AA792" w:rsidR="00746834" w:rsidRDefault="00746834" w:rsidP="0074683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Berniat karena Allah SWT</w:t>
      </w:r>
    </w:p>
    <w:p w14:paraId="704B67F9" w14:textId="388EDE0D" w:rsidR="00746834" w:rsidRDefault="00746834" w:rsidP="0074683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Menunda – nunda waktu salat</w:t>
      </w:r>
    </w:p>
    <w:p w14:paraId="5BE9727C" w14:textId="0A51BEB3" w:rsidR="00746834" w:rsidRDefault="00746834" w:rsidP="0074683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Asal mengerjakan salat</w:t>
      </w:r>
    </w:p>
    <w:p w14:paraId="7D0D7EB6" w14:textId="09C31A56" w:rsidR="00F33316" w:rsidRDefault="00F33316" w:rsidP="00F33316">
      <w:pPr>
        <w:pStyle w:val="ListParagraph"/>
        <w:spacing w:line="360" w:lineRule="auto"/>
        <w:ind w:left="794"/>
        <w:rPr>
          <w:rFonts w:ascii="Times New Roman" w:hAnsi="Times New Roman" w:cs="Times New Roman"/>
          <w:sz w:val="24"/>
          <w:szCs w:val="24"/>
        </w:rPr>
      </w:pPr>
    </w:p>
    <w:p w14:paraId="1CD5FF6E" w14:textId="77777777" w:rsidR="00F33316" w:rsidRDefault="00F33316" w:rsidP="00F33316">
      <w:pPr>
        <w:pStyle w:val="ListParagraph"/>
        <w:spacing w:line="360" w:lineRule="auto"/>
        <w:ind w:left="794"/>
        <w:rPr>
          <w:rFonts w:ascii="Times New Roman" w:hAnsi="Times New Roman" w:cs="Times New Roman"/>
          <w:sz w:val="24"/>
          <w:szCs w:val="24"/>
        </w:rPr>
      </w:pPr>
    </w:p>
    <w:p w14:paraId="0F0F75D0" w14:textId="7D4BE5C5" w:rsidR="00746834" w:rsidRDefault="00746834" w:rsidP="0074683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Sikap terpuji yang dapat kita ambil dari pelajaran Q.S Al-Ma’un adalah…</w:t>
      </w:r>
    </w:p>
    <w:p w14:paraId="63BAB831" w14:textId="2E977A68" w:rsidR="00746834" w:rsidRDefault="00746834" w:rsidP="0074683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Hormat dan patuh pada orang tua</w:t>
      </w:r>
    </w:p>
    <w:p w14:paraId="043FC55F" w14:textId="45DF6F02" w:rsidR="00746834" w:rsidRDefault="00746834" w:rsidP="0074683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Hormat dan patuh pada guru</w:t>
      </w:r>
    </w:p>
    <w:p w14:paraId="27B26D94" w14:textId="781F98F7" w:rsidR="00746834" w:rsidRDefault="00746834" w:rsidP="0074683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Taat pada perintah Allah SWT</w:t>
      </w:r>
    </w:p>
    <w:p w14:paraId="6F3C381C" w14:textId="64DA10F7" w:rsidR="00746834" w:rsidRDefault="00746834" w:rsidP="0074683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Mencintai dan menyayangi anak yatim</w:t>
      </w:r>
    </w:p>
    <w:p w14:paraId="1CC9B032" w14:textId="77777777" w:rsidR="00086888" w:rsidRDefault="00086888" w:rsidP="00086888">
      <w:pPr>
        <w:pStyle w:val="ListParagraph"/>
        <w:spacing w:line="360" w:lineRule="auto"/>
        <w:ind w:left="794"/>
        <w:rPr>
          <w:rFonts w:ascii="Times New Roman" w:hAnsi="Times New Roman" w:cs="Times New Roman"/>
          <w:sz w:val="24"/>
          <w:szCs w:val="24"/>
        </w:rPr>
      </w:pPr>
    </w:p>
    <w:p w14:paraId="6EC60A4D" w14:textId="4DC1BE70" w:rsidR="003D5E9C" w:rsidRDefault="003D5E9C" w:rsidP="003D5E9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Surat Al-Ma’un terdiri dari …. Ayat</w:t>
      </w:r>
    </w:p>
    <w:p w14:paraId="10FA6C8E" w14:textId="2C94A070" w:rsidR="003D5E9C" w:rsidRDefault="003B3CFC" w:rsidP="003D5E9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6888">
        <w:rPr>
          <w:noProof/>
          <w:color w:val="000000"/>
          <w:sz w:val="18"/>
          <w:szCs w:val="18"/>
          <w:lang w:val="en-US"/>
        </w:rPr>
        <w:drawing>
          <wp:inline distT="0" distB="0" distL="0" distR="0" wp14:anchorId="17CB297F" wp14:editId="6803B4D7">
            <wp:extent cx="1303854" cy="432000"/>
            <wp:effectExtent l="0" t="0" r="0" b="0"/>
            <wp:docPr id="20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/>
                    <pic:cNvPicPr preferRelativeResize="0"/>
                  </pic:nvPicPr>
                  <pic:blipFill>
                    <a:blip r:embed="rId14"/>
                    <a:srcRect l="16743" t="62554" r="45184" b="27985"/>
                    <a:stretch>
                      <a:fillRect/>
                    </a:stretch>
                  </pic:blipFill>
                  <pic:spPr>
                    <a:xfrm>
                      <a:off x="0" y="0"/>
                      <a:ext cx="1303854" cy="43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51883">
        <w:rPr>
          <w:rFonts w:ascii="Times New Roman" w:hAnsi="Times New Roman" w:cs="Times New Roman"/>
          <w:sz w:val="24"/>
          <w:szCs w:val="24"/>
        </w:rPr>
        <w:t>ayat disamping dibaca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46875747" w14:textId="1121DA9B" w:rsidR="00983175" w:rsidRPr="00F33316" w:rsidRDefault="002E6C8B" w:rsidP="00F333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Melaksanakan ibadah karena semata-mata ingin mendapat pujian orang lain disebut ….</w:t>
      </w:r>
      <w:r w:rsidR="003B3CF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5CC0B80" w14:textId="3C67F265" w:rsidR="003B3CFC" w:rsidRDefault="00B30B53" w:rsidP="003D5E9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6888">
        <w:rPr>
          <w:noProof/>
          <w:color w:val="000000"/>
          <w:sz w:val="18"/>
          <w:szCs w:val="18"/>
          <w:lang w:val="en-US"/>
        </w:rPr>
        <w:drawing>
          <wp:inline distT="0" distB="0" distL="0" distR="0" wp14:anchorId="59E30C0C" wp14:editId="76521B4C">
            <wp:extent cx="2732036" cy="432000"/>
            <wp:effectExtent l="0" t="0" r="0" b="0"/>
            <wp:docPr id="13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2036" cy="43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CADDD6" w14:textId="5A73A98B" w:rsidR="00B30B53" w:rsidRDefault="00B30B53" w:rsidP="00B30B53">
      <w:pPr>
        <w:pStyle w:val="ListParagraph"/>
        <w:spacing w:line="360" w:lineRule="auto"/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Tulislah kembali potongan ayat diatas dan tulislah artinya !</w:t>
      </w:r>
    </w:p>
    <w:p w14:paraId="223C241F" w14:textId="61AB0CB3" w:rsidR="00B30B53" w:rsidRDefault="00B30B53" w:rsidP="00B30B53">
      <w:pPr>
        <w:pStyle w:val="ListParagraph"/>
        <w:spacing w:line="360" w:lineRule="auto"/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Jawab : ………………………………………………………………………………………………</w:t>
      </w:r>
    </w:p>
    <w:p w14:paraId="7A4DC9C5" w14:textId="5CC00FA4" w:rsidR="00B30B53" w:rsidRDefault="00B30B53" w:rsidP="00B30B53">
      <w:pPr>
        <w:pStyle w:val="ListParagraph"/>
        <w:spacing w:line="360" w:lineRule="auto"/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………………………………………………………………………………………………</w:t>
      </w:r>
    </w:p>
    <w:p w14:paraId="5A22C71A" w14:textId="51DA1F4B" w:rsidR="00B30B53" w:rsidRDefault="00B30B53" w:rsidP="00B30B53">
      <w:pPr>
        <w:pStyle w:val="ListParagraph"/>
        <w:spacing w:line="360" w:lineRule="auto"/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………………………………………………………………………………………………</w:t>
      </w:r>
    </w:p>
    <w:p w14:paraId="6573441A" w14:textId="7544E0AF" w:rsidR="00B30B53" w:rsidRDefault="00B30B53" w:rsidP="00B30B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</w:t>
      </w:r>
      <w:r w:rsidR="00EA7B6C">
        <w:rPr>
          <w:rFonts w:ascii="Times New Roman" w:hAnsi="Times New Roman" w:cs="Times New Roman"/>
          <w:sz w:val="24"/>
          <w:szCs w:val="24"/>
        </w:rPr>
        <w:t xml:space="preserve">3 contoh </w:t>
      </w:r>
      <w:r>
        <w:rPr>
          <w:rFonts w:ascii="Times New Roman" w:hAnsi="Times New Roman" w:cs="Times New Roman"/>
          <w:sz w:val="24"/>
          <w:szCs w:val="24"/>
        </w:rPr>
        <w:t>ciri-ciri orang yang mendustakan agama menurut surat Al-Ma’un.</w:t>
      </w:r>
    </w:p>
    <w:p w14:paraId="48034B4D" w14:textId="7EBD81FA" w:rsidR="00B30B53" w:rsidRDefault="00B30B53" w:rsidP="00B30B53">
      <w:pPr>
        <w:pStyle w:val="ListParagraph"/>
        <w:spacing w:line="360" w:lineRule="auto"/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Jawab : ……………………………………………………………………………………………</w:t>
      </w:r>
      <w:r w:rsidR="00F33316">
        <w:rPr>
          <w:rFonts w:ascii="Times New Roman" w:hAnsi="Times New Roman" w:cs="Times New Roman"/>
          <w:sz w:val="24"/>
          <w:szCs w:val="24"/>
        </w:rPr>
        <w:t>…</w:t>
      </w:r>
    </w:p>
    <w:p w14:paraId="501E6462" w14:textId="25254FB8" w:rsidR="00B30B53" w:rsidRDefault="00B30B53" w:rsidP="00B30B53">
      <w:pPr>
        <w:pStyle w:val="ListParagraph"/>
        <w:spacing w:line="360" w:lineRule="auto"/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………………………………………………………………………………………………</w:t>
      </w:r>
    </w:p>
    <w:p w14:paraId="681FC0EA" w14:textId="22FA9571" w:rsidR="00086888" w:rsidRDefault="00B30B53" w:rsidP="00EA7B6C">
      <w:pPr>
        <w:pStyle w:val="ListParagraph"/>
        <w:spacing w:line="360" w:lineRule="auto"/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………………………………………………………………………………………………</w:t>
      </w:r>
      <w:bookmarkStart w:id="1" w:name="_Hlk96329582"/>
    </w:p>
    <w:p w14:paraId="0243C208" w14:textId="77777777" w:rsidR="00EA7B6C" w:rsidRPr="00EA7B6C" w:rsidRDefault="00EA7B6C" w:rsidP="00EA7B6C">
      <w:pPr>
        <w:pStyle w:val="ListParagraph"/>
        <w:spacing w:line="360" w:lineRule="auto"/>
        <w:ind w:left="397"/>
        <w:rPr>
          <w:rFonts w:ascii="Times New Roman" w:hAnsi="Times New Roman" w:cs="Times New Roman"/>
          <w:sz w:val="24"/>
          <w:szCs w:val="24"/>
        </w:rPr>
      </w:pPr>
    </w:p>
    <w:p w14:paraId="57D736BA" w14:textId="73E9B709" w:rsidR="00B30B53" w:rsidRDefault="00B30B53" w:rsidP="00B30B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30B53">
        <w:rPr>
          <w:rFonts w:ascii="Times New Roman" w:hAnsi="Times New Roman" w:cs="Times New Roman"/>
          <w:b/>
          <w:sz w:val="24"/>
          <w:szCs w:val="24"/>
        </w:rPr>
        <w:t>KD. 3.2 Memahami nama-nama Rasul Allah SWT dan Rasul Ulul Azmi</w:t>
      </w:r>
    </w:p>
    <w:bookmarkEnd w:id="1"/>
    <w:p w14:paraId="6B6BEEEF" w14:textId="43B450DE" w:rsidR="00B86D26" w:rsidRDefault="00B86D26" w:rsidP="0088065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Iman kepada Rasul Allah artinya …</w:t>
      </w:r>
    </w:p>
    <w:p w14:paraId="778F1DDA" w14:textId="5B766BEE" w:rsidR="00B86D26" w:rsidRDefault="00B86D26" w:rsidP="00B86D26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Meyakini dengan sepenuh hati  bahwa para Rasul itu benar-benar utusan Allah SWT.</w:t>
      </w:r>
    </w:p>
    <w:p w14:paraId="617694A5" w14:textId="33A4A130" w:rsidR="00B86D26" w:rsidRDefault="00B86D26" w:rsidP="00B86D26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Meyakini bahwa Rasul Allah SWT itu jumlahnya banyak.</w:t>
      </w:r>
    </w:p>
    <w:p w14:paraId="6C999FC3" w14:textId="5767BFC2" w:rsidR="00B86D26" w:rsidRDefault="00B86D26" w:rsidP="00B86D26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Meyakini bahwa Rasul Allah SWT itu sangat pandai</w:t>
      </w:r>
      <w:r w:rsidR="006E1743">
        <w:rPr>
          <w:rFonts w:ascii="Times New Roman" w:hAnsi="Times New Roman" w:cs="Times New Roman"/>
          <w:sz w:val="24"/>
          <w:szCs w:val="24"/>
        </w:rPr>
        <w:t>.</w:t>
      </w:r>
    </w:p>
    <w:p w14:paraId="4650B42E" w14:textId="0DAA400C" w:rsidR="00B86D26" w:rsidRDefault="00B86D26" w:rsidP="00B86D26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Meyakini bahwa Rasul Allah SWT itu memiliki mukjizat</w:t>
      </w:r>
      <w:r w:rsidR="006E1743">
        <w:rPr>
          <w:rFonts w:ascii="Times New Roman" w:hAnsi="Times New Roman" w:cs="Times New Roman"/>
          <w:sz w:val="24"/>
          <w:szCs w:val="24"/>
        </w:rPr>
        <w:t>.</w:t>
      </w:r>
    </w:p>
    <w:p w14:paraId="06719A60" w14:textId="3CB0F320" w:rsidR="00880650" w:rsidRDefault="00880650" w:rsidP="0088065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Seorang laki-laki pilihan Allah yang menerima wahyu  untuk dirinya sendiri</w:t>
      </w:r>
      <w:r w:rsidR="002D564E">
        <w:rPr>
          <w:rFonts w:ascii="Times New Roman" w:hAnsi="Times New Roman" w:cs="Times New Roman"/>
          <w:sz w:val="24"/>
          <w:szCs w:val="24"/>
        </w:rPr>
        <w:t xml:space="preserve"> dan untuk disampaikan kepada umatnya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D564E">
        <w:rPr>
          <w:rFonts w:ascii="Times New Roman" w:hAnsi="Times New Roman" w:cs="Times New Roman"/>
          <w:sz w:val="24"/>
          <w:szCs w:val="24"/>
        </w:rPr>
        <w:t>adalah pengertian dari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</w:p>
    <w:p w14:paraId="2DFF750D" w14:textId="1F3E37A3" w:rsidR="00880650" w:rsidRDefault="006E1743" w:rsidP="00880650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Nabi</w:t>
      </w:r>
    </w:p>
    <w:p w14:paraId="425D8203" w14:textId="5EEA86AC" w:rsidR="00880650" w:rsidRDefault="006E1743" w:rsidP="00880650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Rasul</w:t>
      </w:r>
    </w:p>
    <w:p w14:paraId="3B6BAAE4" w14:textId="61CE1E3A" w:rsidR="00880650" w:rsidRDefault="00880650" w:rsidP="00880650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Malaikat</w:t>
      </w:r>
    </w:p>
    <w:p w14:paraId="3B6A8C56" w14:textId="42AD294A" w:rsidR="00880650" w:rsidRDefault="00880650" w:rsidP="00880650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Wali</w:t>
      </w:r>
    </w:p>
    <w:p w14:paraId="0815C325" w14:textId="01796AE7" w:rsidR="002D564E" w:rsidRDefault="002D564E" w:rsidP="002D564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Rasul Allah SWT yang wajib kita Imani berjumlah …</w:t>
      </w:r>
    </w:p>
    <w:p w14:paraId="2A06E3CE" w14:textId="07ECEBAF" w:rsidR="002D564E" w:rsidRDefault="006E1743" w:rsidP="002D564E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14:paraId="58069AEC" w14:textId="353373D7" w:rsidR="002D564E" w:rsidRDefault="002D564E" w:rsidP="002D564E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E1743">
        <w:rPr>
          <w:rFonts w:ascii="Times New Roman" w:hAnsi="Times New Roman" w:cs="Times New Roman"/>
          <w:sz w:val="24"/>
          <w:szCs w:val="24"/>
        </w:rPr>
        <w:t>0</w:t>
      </w:r>
    </w:p>
    <w:p w14:paraId="7C28B21F" w14:textId="1119054C" w:rsidR="002D564E" w:rsidRDefault="006E1743" w:rsidP="002D564E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</w:p>
    <w:p w14:paraId="64CF97E6" w14:textId="72B9AC5E" w:rsidR="00F33316" w:rsidRPr="00086888" w:rsidRDefault="002D564E" w:rsidP="0008688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</w:p>
    <w:p w14:paraId="1D920D3F" w14:textId="2865F4E7" w:rsidR="00E54011" w:rsidRDefault="00E54011" w:rsidP="00E5401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bawah ini </w:t>
      </w:r>
      <w:r w:rsidRPr="003F4A38">
        <w:rPr>
          <w:rFonts w:ascii="Times New Roman" w:hAnsi="Times New Roman" w:cs="Times New Roman"/>
          <w:b/>
          <w:i/>
          <w:sz w:val="24"/>
          <w:szCs w:val="24"/>
        </w:rPr>
        <w:t>yang bukan</w:t>
      </w:r>
      <w:r>
        <w:rPr>
          <w:rFonts w:ascii="Times New Roman" w:hAnsi="Times New Roman" w:cs="Times New Roman"/>
          <w:sz w:val="24"/>
          <w:szCs w:val="24"/>
        </w:rPr>
        <w:t xml:space="preserve"> termasuk Sifat Wajib Rasul adalah …</w:t>
      </w:r>
    </w:p>
    <w:p w14:paraId="6A711503" w14:textId="35EAD04A" w:rsidR="00E54011" w:rsidRDefault="00E54011" w:rsidP="00E5401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Sidik</w:t>
      </w:r>
    </w:p>
    <w:p w14:paraId="0C45873E" w14:textId="4BE65B24" w:rsidR="00E54011" w:rsidRDefault="00E54011" w:rsidP="00E5401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Amanah</w:t>
      </w:r>
    </w:p>
    <w:p w14:paraId="393FE942" w14:textId="0EF5F19B" w:rsidR="00E54011" w:rsidRDefault="00E54011" w:rsidP="00E5401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Fathanah</w:t>
      </w:r>
    </w:p>
    <w:p w14:paraId="29239DC8" w14:textId="7356FB96" w:rsidR="00E54011" w:rsidRDefault="00E54011" w:rsidP="00E5401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Kitman</w:t>
      </w:r>
    </w:p>
    <w:p w14:paraId="6AFEA44C" w14:textId="77777777" w:rsidR="00EA7B6C" w:rsidRDefault="00EA7B6C" w:rsidP="00EA7B6C">
      <w:pPr>
        <w:pStyle w:val="ListParagraph"/>
        <w:spacing w:line="360" w:lineRule="auto"/>
        <w:ind w:left="794"/>
        <w:rPr>
          <w:rFonts w:ascii="Times New Roman" w:hAnsi="Times New Roman" w:cs="Times New Roman"/>
          <w:sz w:val="24"/>
          <w:szCs w:val="24"/>
        </w:rPr>
      </w:pPr>
    </w:p>
    <w:p w14:paraId="4F5DBB65" w14:textId="7E8DC0E5" w:rsidR="0074081B" w:rsidRDefault="0074081B" w:rsidP="0074081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Seorang Rasul sudah pasti memiliki kecerdasan dan kebijaksanaan yang tinggi. Jadi Mustahil jika seorang Rasul bersifat …</w:t>
      </w:r>
    </w:p>
    <w:p w14:paraId="1F2E0C60" w14:textId="5AD7F556" w:rsidR="0074081B" w:rsidRDefault="00A775FB" w:rsidP="0074081B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Baladah</w:t>
      </w:r>
    </w:p>
    <w:p w14:paraId="29EBBA7C" w14:textId="4D87461C" w:rsidR="00A775FB" w:rsidRDefault="00A775FB" w:rsidP="0074081B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Fathanah</w:t>
      </w:r>
    </w:p>
    <w:p w14:paraId="59998027" w14:textId="3BB15E7F" w:rsidR="00A775FB" w:rsidRDefault="00A775FB" w:rsidP="0074081B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Amanah</w:t>
      </w:r>
    </w:p>
    <w:p w14:paraId="08F9C08D" w14:textId="72A76EF3" w:rsidR="002E6C8B" w:rsidRPr="00F33316" w:rsidRDefault="00A775FB" w:rsidP="00F33316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Khianat</w:t>
      </w:r>
    </w:p>
    <w:p w14:paraId="769870BA" w14:textId="271A5F75" w:rsidR="00E54011" w:rsidRDefault="00E54011" w:rsidP="00E5401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Nabi yang mendapat gelar Khatamul Anbiya’ adalah …</w:t>
      </w:r>
      <w:r w:rsidR="006E17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1AACE" w14:textId="587867B3" w:rsidR="00E32C78" w:rsidRDefault="00E32C78" w:rsidP="00E32C7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Nabi </w:t>
      </w:r>
      <w:r w:rsidR="00A775FB">
        <w:rPr>
          <w:rFonts w:ascii="Times New Roman" w:hAnsi="Times New Roman" w:cs="Times New Roman"/>
          <w:sz w:val="24"/>
          <w:szCs w:val="24"/>
        </w:rPr>
        <w:t>Adam a.s</w:t>
      </w:r>
    </w:p>
    <w:p w14:paraId="3F639243" w14:textId="77777777" w:rsidR="00A775FB" w:rsidRDefault="00A775FB" w:rsidP="00A775FB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Nabi Muhammad SAW</w:t>
      </w:r>
    </w:p>
    <w:p w14:paraId="678B4185" w14:textId="2C210EFF" w:rsidR="00E32C78" w:rsidRDefault="00E32C78" w:rsidP="00E32C7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Nabi Ibrahim a.s</w:t>
      </w:r>
    </w:p>
    <w:p w14:paraId="0B49152C" w14:textId="31153344" w:rsidR="00E32C78" w:rsidRDefault="00E32C78" w:rsidP="00E32C7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Nabi Musa a.s</w:t>
      </w:r>
    </w:p>
    <w:p w14:paraId="155C7D2A" w14:textId="544A2F47" w:rsidR="00E32C78" w:rsidRDefault="00E32C78" w:rsidP="00E32C7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Rasul yang memiliki ketabahan, keteguhan dan kesabaran yang luar biasa dalam dakwahnya disebut...</w:t>
      </w:r>
    </w:p>
    <w:p w14:paraId="3D04A22A" w14:textId="52398D8A" w:rsidR="00E32C78" w:rsidRDefault="00E32C78" w:rsidP="00E32C7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Ulul Albab</w:t>
      </w:r>
    </w:p>
    <w:p w14:paraId="133728D8" w14:textId="77777777" w:rsidR="00A775FB" w:rsidRDefault="00A775FB" w:rsidP="00A775FB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Ulul Abshar</w:t>
      </w:r>
    </w:p>
    <w:p w14:paraId="105CC225" w14:textId="6A2B3ED8" w:rsidR="00E32C78" w:rsidRDefault="00E32C78" w:rsidP="00E32C7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Ulul </w:t>
      </w:r>
      <w:r w:rsidR="00A775FB">
        <w:rPr>
          <w:rFonts w:ascii="Times New Roman" w:hAnsi="Times New Roman" w:cs="Times New Roman"/>
          <w:sz w:val="24"/>
          <w:szCs w:val="24"/>
        </w:rPr>
        <w:t>Azmi</w:t>
      </w:r>
    </w:p>
    <w:p w14:paraId="7C74DB6B" w14:textId="41F5BC17" w:rsidR="00E32C78" w:rsidRDefault="00E32C78" w:rsidP="00E32C7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Ulul Arham</w:t>
      </w:r>
    </w:p>
    <w:p w14:paraId="0B3D8ED5" w14:textId="50224DA8" w:rsidR="00E32C78" w:rsidRDefault="00E32C78" w:rsidP="00E32C7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Perhatikan nama-nama Rasul di bawah ini !</w:t>
      </w:r>
    </w:p>
    <w:p w14:paraId="4F0A0291" w14:textId="6A04B331" w:rsidR="00E32C78" w:rsidRDefault="00E32C78" w:rsidP="0074081B">
      <w:pPr>
        <w:pStyle w:val="ListParagraph"/>
        <w:numPr>
          <w:ilvl w:val="0"/>
          <w:numId w:val="4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Nabi Adam a.s, Nabi Nuh a.s</w:t>
      </w:r>
      <w:r w:rsidR="00A775FB">
        <w:rPr>
          <w:rFonts w:ascii="Times New Roman" w:hAnsi="Times New Roman" w:cs="Times New Roman"/>
          <w:sz w:val="24"/>
          <w:szCs w:val="24"/>
        </w:rPr>
        <w:t xml:space="preserve">, Nabi Musa a.s , </w:t>
      </w:r>
      <w:r>
        <w:rPr>
          <w:rFonts w:ascii="Times New Roman" w:hAnsi="Times New Roman" w:cs="Times New Roman"/>
          <w:sz w:val="24"/>
          <w:szCs w:val="24"/>
        </w:rPr>
        <w:t xml:space="preserve">Nabi Isa a.s. </w:t>
      </w:r>
      <w:r w:rsidR="00A775FB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bi Muhammad SAW.</w:t>
      </w:r>
    </w:p>
    <w:p w14:paraId="7FABA8C4" w14:textId="1B54BE7C" w:rsidR="00E32C78" w:rsidRDefault="00E32C78" w:rsidP="0074081B">
      <w:pPr>
        <w:pStyle w:val="ListParagraph"/>
        <w:numPr>
          <w:ilvl w:val="0"/>
          <w:numId w:val="4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Nabi </w:t>
      </w:r>
      <w:r w:rsidR="00A775FB">
        <w:rPr>
          <w:rFonts w:ascii="Times New Roman" w:hAnsi="Times New Roman" w:cs="Times New Roman"/>
          <w:sz w:val="24"/>
          <w:szCs w:val="24"/>
        </w:rPr>
        <w:t>Hud</w:t>
      </w:r>
      <w:r>
        <w:rPr>
          <w:rFonts w:ascii="Times New Roman" w:hAnsi="Times New Roman" w:cs="Times New Roman"/>
          <w:sz w:val="24"/>
          <w:szCs w:val="24"/>
        </w:rPr>
        <w:t xml:space="preserve"> a.s, Nabi Ibrahin a.s, Nabi Musa a.s , Nabi Isa a.s, Nabi </w:t>
      </w:r>
      <w:r w:rsidR="00A775FB">
        <w:rPr>
          <w:rFonts w:ascii="Times New Roman" w:hAnsi="Times New Roman" w:cs="Times New Roman"/>
          <w:sz w:val="24"/>
          <w:szCs w:val="24"/>
        </w:rPr>
        <w:t>Muhammad SAW.</w:t>
      </w:r>
    </w:p>
    <w:p w14:paraId="6A63366B" w14:textId="77777777" w:rsidR="00A775FB" w:rsidRPr="00E32C78" w:rsidRDefault="00A775FB" w:rsidP="00A775FB">
      <w:pPr>
        <w:pStyle w:val="ListParagraph"/>
        <w:numPr>
          <w:ilvl w:val="0"/>
          <w:numId w:val="4"/>
        </w:numPr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Nabi Luth a.s, Nabi Ibrahim a.s, Nabi Musa a.s, Nabi Isa a.s, Nabi Muhammad SAW.</w:t>
      </w:r>
    </w:p>
    <w:p w14:paraId="127E5FAD" w14:textId="04AC2CC8" w:rsidR="00E32C78" w:rsidRPr="00A775FB" w:rsidRDefault="00A775FB" w:rsidP="00A775FB">
      <w:pPr>
        <w:pStyle w:val="ListParagraph"/>
        <w:numPr>
          <w:ilvl w:val="0"/>
          <w:numId w:val="4"/>
        </w:numPr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Nabi Nuh a.s, Nabi Ibrahim a.s, Nabi Musa a.s, Nabi Isa a.s, Nabi Muhammad SAW</w:t>
      </w:r>
      <w:r w:rsidR="00E32C78" w:rsidRPr="00A775FB">
        <w:rPr>
          <w:rFonts w:ascii="Times New Roman" w:hAnsi="Times New Roman" w:cs="Times New Roman"/>
          <w:sz w:val="24"/>
          <w:szCs w:val="24"/>
        </w:rPr>
        <w:t>.</w:t>
      </w:r>
    </w:p>
    <w:p w14:paraId="35755A47" w14:textId="78061EAB" w:rsidR="00E54011" w:rsidRDefault="00E32C78" w:rsidP="0074081B">
      <w:pPr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 termasuk Rasul Ulul Azmi ditunjukkan nomor …</w:t>
      </w:r>
    </w:p>
    <w:p w14:paraId="74D3FB3D" w14:textId="43B10C8B" w:rsidR="0074081B" w:rsidRDefault="0074081B" w:rsidP="0074081B">
      <w:pPr>
        <w:pStyle w:val="ListParagraph"/>
        <w:numPr>
          <w:ilvl w:val="1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14:paraId="7A3B06F6" w14:textId="669A8B64" w:rsidR="0074081B" w:rsidRDefault="0074081B" w:rsidP="0074081B">
      <w:pPr>
        <w:pStyle w:val="ListParagraph"/>
        <w:numPr>
          <w:ilvl w:val="1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14:paraId="51E26606" w14:textId="07623C0A" w:rsidR="0074081B" w:rsidRDefault="0074081B" w:rsidP="0074081B">
      <w:pPr>
        <w:pStyle w:val="ListParagraph"/>
        <w:numPr>
          <w:ilvl w:val="1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14:paraId="5EA5FB36" w14:textId="2F18038C" w:rsidR="0074081B" w:rsidRDefault="0074081B" w:rsidP="0074081B">
      <w:pPr>
        <w:pStyle w:val="ListParagraph"/>
        <w:numPr>
          <w:ilvl w:val="1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14:paraId="474CCC9A" w14:textId="72C18AC1" w:rsidR="0074081B" w:rsidRDefault="0074081B" w:rsidP="0074081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Seorang Rasul yang diberi Mukjizat dapat membelah bulan menjadi dua bagian adalah …</w:t>
      </w:r>
    </w:p>
    <w:p w14:paraId="05F4F704" w14:textId="1CBFF578" w:rsidR="0074081B" w:rsidRDefault="0074081B" w:rsidP="0074081B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Nabi Ibrahim a.s</w:t>
      </w:r>
    </w:p>
    <w:p w14:paraId="0B38B279" w14:textId="324EF3A1" w:rsidR="0074081B" w:rsidRDefault="0074081B" w:rsidP="0074081B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Nabi Sulaiman a.s</w:t>
      </w:r>
    </w:p>
    <w:p w14:paraId="19E52EAC" w14:textId="055D7BF8" w:rsidR="0074081B" w:rsidRDefault="0074081B" w:rsidP="0074081B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Nabi ayyub a.s</w:t>
      </w:r>
    </w:p>
    <w:p w14:paraId="5541D0AD" w14:textId="19B6BDCF" w:rsidR="00F33316" w:rsidRPr="00EA7B6C" w:rsidRDefault="0074081B" w:rsidP="00EA7B6C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Nabi Muhammad SAW</w:t>
      </w:r>
    </w:p>
    <w:p w14:paraId="3D9DB6B4" w14:textId="5E541FC6" w:rsidR="00A775FB" w:rsidRDefault="00A775FB" w:rsidP="00A775F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A2A">
        <w:rPr>
          <w:rFonts w:ascii="Times New Roman" w:hAnsi="Times New Roman" w:cs="Times New Roman"/>
          <w:sz w:val="24"/>
          <w:szCs w:val="24"/>
        </w:rPr>
        <w:t>Di bawah ini yang merupakan perilaku terpuji yang meneladani sifat Rasul Ulul Azmi adalah …</w:t>
      </w:r>
    </w:p>
    <w:p w14:paraId="5C53EA8F" w14:textId="2BD8F10A" w:rsidR="00472A2A" w:rsidRDefault="00472A2A" w:rsidP="00472A2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Bersikap teguh, tekun dan sabar dalam belajar</w:t>
      </w:r>
    </w:p>
    <w:p w14:paraId="3CA3E81F" w14:textId="548EA8AA" w:rsidR="00472A2A" w:rsidRDefault="00472A2A" w:rsidP="00472A2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Senang mendapat pujian</w:t>
      </w:r>
    </w:p>
    <w:p w14:paraId="7FE96CFA" w14:textId="445A4BEB" w:rsidR="00472A2A" w:rsidRDefault="003354E5" w:rsidP="00472A2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Memilih-milih teman bermain</w:t>
      </w:r>
    </w:p>
    <w:p w14:paraId="571F4DD0" w14:textId="129C784E" w:rsidR="003354E5" w:rsidRDefault="003354E5" w:rsidP="00472A2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Mengabaikan tugas sekolah</w:t>
      </w:r>
    </w:p>
    <w:p w14:paraId="17C01477" w14:textId="3AE69260" w:rsidR="00EA7B6C" w:rsidRDefault="00EA7B6C" w:rsidP="00EA7B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8A412C" w14:textId="77777777" w:rsidR="00EA7B6C" w:rsidRPr="00EA7B6C" w:rsidRDefault="00EA7B6C" w:rsidP="00EA7B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4EDBDE" w14:textId="39B5A15D" w:rsidR="003354E5" w:rsidRDefault="003354E5" w:rsidP="003354E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Iman kepada Rasul Allah SWT termasuk dalam bagian Rukun Iman yang ke ….</w:t>
      </w:r>
    </w:p>
    <w:p w14:paraId="07FC3F5C" w14:textId="43D2F54B" w:rsidR="003354E5" w:rsidRDefault="00983175" w:rsidP="003354E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Dapat memancarkan dua belas mata air dari batu yang dipukul dengan tongkatnya, adalah salah satu Mukjizat dari Nabi …</w:t>
      </w:r>
    </w:p>
    <w:p w14:paraId="0F191DB5" w14:textId="66C268F3" w:rsidR="00983175" w:rsidRDefault="00983175" w:rsidP="003354E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Salah Satu sifat wajib Rasul adalah Tabligh, yang artinya ….</w:t>
      </w:r>
    </w:p>
    <w:p w14:paraId="2CEB4A7F" w14:textId="5C1F94FD" w:rsidR="00983175" w:rsidRDefault="00983175" w:rsidP="003354E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sifat – sifat </w:t>
      </w:r>
      <w:r w:rsidR="002E6C8B">
        <w:rPr>
          <w:rFonts w:ascii="Times New Roman" w:hAnsi="Times New Roman" w:cs="Times New Roman"/>
          <w:sz w:val="24"/>
          <w:szCs w:val="24"/>
        </w:rPr>
        <w:t xml:space="preserve"> wajib </w:t>
      </w:r>
      <w:r>
        <w:rPr>
          <w:rFonts w:ascii="Times New Roman" w:hAnsi="Times New Roman" w:cs="Times New Roman"/>
          <w:sz w:val="24"/>
          <w:szCs w:val="24"/>
        </w:rPr>
        <w:t>para Rasul beserta artinya !</w:t>
      </w:r>
    </w:p>
    <w:p w14:paraId="6C5BB9F2" w14:textId="3ADF940B" w:rsidR="00983175" w:rsidRDefault="00983175" w:rsidP="00983175">
      <w:pPr>
        <w:pStyle w:val="ListParagraph"/>
        <w:spacing w:after="0" w:line="360" w:lineRule="auto"/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Jawab : ………………………………………………………………………………………………</w:t>
      </w:r>
    </w:p>
    <w:p w14:paraId="2F7D8103" w14:textId="6DEDED4A" w:rsidR="00983175" w:rsidRDefault="00983175" w:rsidP="00983175">
      <w:pPr>
        <w:pStyle w:val="ListParagraph"/>
        <w:spacing w:after="0" w:line="360" w:lineRule="auto"/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………………………………………………………………………………………………</w:t>
      </w:r>
    </w:p>
    <w:p w14:paraId="06115793" w14:textId="6617D33F" w:rsidR="00983175" w:rsidRDefault="00983175" w:rsidP="002E6C8B">
      <w:pPr>
        <w:pStyle w:val="ListParagraph"/>
        <w:spacing w:after="0" w:line="360" w:lineRule="auto"/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………………………………………………………………………………………………</w:t>
      </w:r>
    </w:p>
    <w:p w14:paraId="3B1015FE" w14:textId="6582EF65" w:rsidR="00F33316" w:rsidRPr="002E6C8B" w:rsidRDefault="00F33316" w:rsidP="002E6C8B">
      <w:pPr>
        <w:pStyle w:val="ListParagraph"/>
        <w:spacing w:after="0" w:line="360" w:lineRule="auto"/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141B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141B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0E6495C9" w14:textId="184D912C" w:rsidR="00983175" w:rsidRDefault="00983175" w:rsidP="003354E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Tulislah </w:t>
      </w:r>
      <w:r w:rsidR="00EA7B6C">
        <w:rPr>
          <w:rFonts w:ascii="Times New Roman" w:hAnsi="Times New Roman" w:cs="Times New Roman"/>
          <w:sz w:val="24"/>
          <w:szCs w:val="24"/>
        </w:rPr>
        <w:t>8 ( delapan )</w:t>
      </w:r>
      <w:r>
        <w:rPr>
          <w:rFonts w:ascii="Times New Roman" w:hAnsi="Times New Roman" w:cs="Times New Roman"/>
          <w:sz w:val="24"/>
          <w:szCs w:val="24"/>
        </w:rPr>
        <w:t xml:space="preserve"> nama -nama Rasul Allah SWT </w:t>
      </w:r>
      <w:r w:rsidR="00D06957">
        <w:rPr>
          <w:rFonts w:ascii="Times New Roman" w:hAnsi="Times New Roman" w:cs="Times New Roman"/>
          <w:sz w:val="24"/>
          <w:szCs w:val="24"/>
        </w:rPr>
        <w:t xml:space="preserve">yang kamu ketahui 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13F8568A" w14:textId="264AE7EC" w:rsidR="00983175" w:rsidRDefault="00983175" w:rsidP="00983175">
      <w:pPr>
        <w:pStyle w:val="ListParagraph"/>
        <w:spacing w:after="0" w:line="360" w:lineRule="auto"/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Jawab : ………………………………………………………………………………………………</w:t>
      </w:r>
    </w:p>
    <w:p w14:paraId="23FFCB27" w14:textId="5CD38062" w:rsidR="00983175" w:rsidRDefault="00983175" w:rsidP="00983175">
      <w:pPr>
        <w:pStyle w:val="ListParagraph"/>
        <w:spacing w:after="0" w:line="360" w:lineRule="auto"/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………………………………………………………………………………………………</w:t>
      </w:r>
    </w:p>
    <w:p w14:paraId="4DA68026" w14:textId="6B26D632" w:rsidR="00983175" w:rsidRDefault="00983175" w:rsidP="009339B4">
      <w:pPr>
        <w:pStyle w:val="ListParagraph"/>
        <w:spacing w:after="0" w:line="360" w:lineRule="auto"/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………………………………………………………………………………………………</w:t>
      </w:r>
    </w:p>
    <w:p w14:paraId="4BF43A91" w14:textId="092CDB17" w:rsidR="00141BEB" w:rsidRPr="009339B4" w:rsidRDefault="00141BEB" w:rsidP="009339B4">
      <w:pPr>
        <w:pStyle w:val="ListParagraph"/>
        <w:spacing w:after="0" w:line="360" w:lineRule="auto"/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………………………………………………………………………………………………</w:t>
      </w:r>
    </w:p>
    <w:p w14:paraId="1C52CFD0" w14:textId="67F4099A" w:rsidR="0074081B" w:rsidRPr="009339B4" w:rsidRDefault="0074081B" w:rsidP="009339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4081B" w:rsidRPr="009339B4" w:rsidSect="00F33316">
      <w:footerReference w:type="default" r:id="rId15"/>
      <w:pgSz w:w="11935" w:h="18711" w:code="10000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1B236" w14:textId="77777777" w:rsidR="00DA4244" w:rsidRDefault="00DA4244" w:rsidP="0061192C">
      <w:pPr>
        <w:spacing w:after="0" w:line="240" w:lineRule="auto"/>
      </w:pPr>
      <w:r>
        <w:separator/>
      </w:r>
    </w:p>
  </w:endnote>
  <w:endnote w:type="continuationSeparator" w:id="0">
    <w:p w14:paraId="5B468A58" w14:textId="77777777" w:rsidR="00DA4244" w:rsidRDefault="00DA4244" w:rsidP="00611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02958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4D4FEB" w14:textId="7E82520D" w:rsidR="002E6C8B" w:rsidRDefault="002E6C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0E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1ED0F2" w14:textId="77777777" w:rsidR="002E6C8B" w:rsidRDefault="002E6C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D97DD" w14:textId="77777777" w:rsidR="00DA4244" w:rsidRDefault="00DA4244" w:rsidP="0061192C">
      <w:pPr>
        <w:spacing w:after="0" w:line="240" w:lineRule="auto"/>
      </w:pPr>
      <w:r>
        <w:separator/>
      </w:r>
    </w:p>
  </w:footnote>
  <w:footnote w:type="continuationSeparator" w:id="0">
    <w:p w14:paraId="7962CE4B" w14:textId="77777777" w:rsidR="00DA4244" w:rsidRDefault="00DA4244" w:rsidP="00611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70825"/>
    <w:multiLevelType w:val="multilevel"/>
    <w:tmpl w:val="E446F5F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4357C59"/>
    <w:multiLevelType w:val="multilevel"/>
    <w:tmpl w:val="0D640EB0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9" w:firstLine="31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" w15:restartNumberingAfterBreak="0">
    <w:nsid w:val="44E679E8"/>
    <w:multiLevelType w:val="hybridMultilevel"/>
    <w:tmpl w:val="F60010E2"/>
    <w:lvl w:ilvl="0" w:tplc="38090011">
      <w:start w:val="1"/>
      <w:numFmt w:val="decimal"/>
      <w:lvlText w:val="%1)"/>
      <w:lvlJc w:val="left"/>
      <w:pPr>
        <w:ind w:left="1117" w:hanging="360"/>
      </w:pPr>
    </w:lvl>
    <w:lvl w:ilvl="1" w:tplc="38090019" w:tentative="1">
      <w:start w:val="1"/>
      <w:numFmt w:val="lowerLetter"/>
      <w:lvlText w:val="%2."/>
      <w:lvlJc w:val="left"/>
      <w:pPr>
        <w:ind w:left="1837" w:hanging="360"/>
      </w:pPr>
    </w:lvl>
    <w:lvl w:ilvl="2" w:tplc="3809001B" w:tentative="1">
      <w:start w:val="1"/>
      <w:numFmt w:val="lowerRoman"/>
      <w:lvlText w:val="%3."/>
      <w:lvlJc w:val="right"/>
      <w:pPr>
        <w:ind w:left="2557" w:hanging="180"/>
      </w:pPr>
    </w:lvl>
    <w:lvl w:ilvl="3" w:tplc="3809000F" w:tentative="1">
      <w:start w:val="1"/>
      <w:numFmt w:val="decimal"/>
      <w:lvlText w:val="%4."/>
      <w:lvlJc w:val="left"/>
      <w:pPr>
        <w:ind w:left="3277" w:hanging="360"/>
      </w:pPr>
    </w:lvl>
    <w:lvl w:ilvl="4" w:tplc="38090019" w:tentative="1">
      <w:start w:val="1"/>
      <w:numFmt w:val="lowerLetter"/>
      <w:lvlText w:val="%5."/>
      <w:lvlJc w:val="left"/>
      <w:pPr>
        <w:ind w:left="3997" w:hanging="360"/>
      </w:pPr>
    </w:lvl>
    <w:lvl w:ilvl="5" w:tplc="3809001B" w:tentative="1">
      <w:start w:val="1"/>
      <w:numFmt w:val="lowerRoman"/>
      <w:lvlText w:val="%6."/>
      <w:lvlJc w:val="right"/>
      <w:pPr>
        <w:ind w:left="4717" w:hanging="180"/>
      </w:pPr>
    </w:lvl>
    <w:lvl w:ilvl="6" w:tplc="3809000F" w:tentative="1">
      <w:start w:val="1"/>
      <w:numFmt w:val="decimal"/>
      <w:lvlText w:val="%7."/>
      <w:lvlJc w:val="left"/>
      <w:pPr>
        <w:ind w:left="5437" w:hanging="360"/>
      </w:pPr>
    </w:lvl>
    <w:lvl w:ilvl="7" w:tplc="38090019" w:tentative="1">
      <w:start w:val="1"/>
      <w:numFmt w:val="lowerLetter"/>
      <w:lvlText w:val="%8."/>
      <w:lvlJc w:val="left"/>
      <w:pPr>
        <w:ind w:left="6157" w:hanging="360"/>
      </w:pPr>
    </w:lvl>
    <w:lvl w:ilvl="8" w:tplc="38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4F497B1E"/>
    <w:multiLevelType w:val="hybridMultilevel"/>
    <w:tmpl w:val="E43214F8"/>
    <w:lvl w:ilvl="0" w:tplc="38090011">
      <w:start w:val="1"/>
      <w:numFmt w:val="decimal"/>
      <w:lvlText w:val="%1)"/>
      <w:lvlJc w:val="left"/>
      <w:pPr>
        <w:ind w:left="1117" w:hanging="360"/>
      </w:pPr>
    </w:lvl>
    <w:lvl w:ilvl="1" w:tplc="38090019" w:tentative="1">
      <w:start w:val="1"/>
      <w:numFmt w:val="lowerLetter"/>
      <w:lvlText w:val="%2."/>
      <w:lvlJc w:val="left"/>
      <w:pPr>
        <w:ind w:left="1837" w:hanging="360"/>
      </w:pPr>
    </w:lvl>
    <w:lvl w:ilvl="2" w:tplc="3809001B" w:tentative="1">
      <w:start w:val="1"/>
      <w:numFmt w:val="lowerRoman"/>
      <w:lvlText w:val="%3."/>
      <w:lvlJc w:val="right"/>
      <w:pPr>
        <w:ind w:left="2557" w:hanging="180"/>
      </w:pPr>
    </w:lvl>
    <w:lvl w:ilvl="3" w:tplc="3809000F" w:tentative="1">
      <w:start w:val="1"/>
      <w:numFmt w:val="decimal"/>
      <w:lvlText w:val="%4."/>
      <w:lvlJc w:val="left"/>
      <w:pPr>
        <w:ind w:left="3277" w:hanging="360"/>
      </w:pPr>
    </w:lvl>
    <w:lvl w:ilvl="4" w:tplc="38090019" w:tentative="1">
      <w:start w:val="1"/>
      <w:numFmt w:val="lowerLetter"/>
      <w:lvlText w:val="%5."/>
      <w:lvlJc w:val="left"/>
      <w:pPr>
        <w:ind w:left="3997" w:hanging="360"/>
      </w:pPr>
    </w:lvl>
    <w:lvl w:ilvl="5" w:tplc="3809001B" w:tentative="1">
      <w:start w:val="1"/>
      <w:numFmt w:val="lowerRoman"/>
      <w:lvlText w:val="%6."/>
      <w:lvlJc w:val="right"/>
      <w:pPr>
        <w:ind w:left="4717" w:hanging="180"/>
      </w:pPr>
    </w:lvl>
    <w:lvl w:ilvl="6" w:tplc="3809000F" w:tentative="1">
      <w:start w:val="1"/>
      <w:numFmt w:val="decimal"/>
      <w:lvlText w:val="%7."/>
      <w:lvlJc w:val="left"/>
      <w:pPr>
        <w:ind w:left="5437" w:hanging="360"/>
      </w:pPr>
    </w:lvl>
    <w:lvl w:ilvl="7" w:tplc="38090019" w:tentative="1">
      <w:start w:val="1"/>
      <w:numFmt w:val="lowerLetter"/>
      <w:lvlText w:val="%8."/>
      <w:lvlJc w:val="left"/>
      <w:pPr>
        <w:ind w:left="6157" w:hanging="360"/>
      </w:pPr>
    </w:lvl>
    <w:lvl w:ilvl="8" w:tplc="38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68585692"/>
    <w:multiLevelType w:val="hybridMultilevel"/>
    <w:tmpl w:val="C8F63D6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EB"/>
    <w:rsid w:val="000541BE"/>
    <w:rsid w:val="0008404E"/>
    <w:rsid w:val="00086888"/>
    <w:rsid w:val="000B7FEB"/>
    <w:rsid w:val="001000AF"/>
    <w:rsid w:val="00102E92"/>
    <w:rsid w:val="00104D5F"/>
    <w:rsid w:val="00141BEB"/>
    <w:rsid w:val="00144C9E"/>
    <w:rsid w:val="002D564E"/>
    <w:rsid w:val="002E6C8B"/>
    <w:rsid w:val="002F74F9"/>
    <w:rsid w:val="00306E4D"/>
    <w:rsid w:val="003354E5"/>
    <w:rsid w:val="003B3CFC"/>
    <w:rsid w:val="003D5E9C"/>
    <w:rsid w:val="003F4A38"/>
    <w:rsid w:val="003F76B9"/>
    <w:rsid w:val="00452B1D"/>
    <w:rsid w:val="00472A2A"/>
    <w:rsid w:val="004E4735"/>
    <w:rsid w:val="0051364D"/>
    <w:rsid w:val="005476D9"/>
    <w:rsid w:val="005D083F"/>
    <w:rsid w:val="00605CC0"/>
    <w:rsid w:val="0061192C"/>
    <w:rsid w:val="0068241E"/>
    <w:rsid w:val="006A5704"/>
    <w:rsid w:val="006B6BD3"/>
    <w:rsid w:val="006E1743"/>
    <w:rsid w:val="0074081B"/>
    <w:rsid w:val="00746834"/>
    <w:rsid w:val="00844DAB"/>
    <w:rsid w:val="00880650"/>
    <w:rsid w:val="008D1D93"/>
    <w:rsid w:val="008F3072"/>
    <w:rsid w:val="008F3A1C"/>
    <w:rsid w:val="009339B4"/>
    <w:rsid w:val="00983175"/>
    <w:rsid w:val="00A775FB"/>
    <w:rsid w:val="00B25BE3"/>
    <w:rsid w:val="00B30B53"/>
    <w:rsid w:val="00B86D26"/>
    <w:rsid w:val="00C00E5B"/>
    <w:rsid w:val="00C46081"/>
    <w:rsid w:val="00D06957"/>
    <w:rsid w:val="00D51883"/>
    <w:rsid w:val="00D51FFA"/>
    <w:rsid w:val="00D93FED"/>
    <w:rsid w:val="00DA10A5"/>
    <w:rsid w:val="00DA4244"/>
    <w:rsid w:val="00E32C78"/>
    <w:rsid w:val="00E54011"/>
    <w:rsid w:val="00EA7B6C"/>
    <w:rsid w:val="00F33316"/>
    <w:rsid w:val="00F821A1"/>
    <w:rsid w:val="00F8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929D"/>
  <w15:docId w15:val="{FC4E88B0-F9C9-4D99-86A2-C8BB9FD9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F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1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92C"/>
  </w:style>
  <w:style w:type="paragraph" w:styleId="Footer">
    <w:name w:val="footer"/>
    <w:basedOn w:val="Normal"/>
    <w:link w:val="FooterChar"/>
    <w:uiPriority w:val="99"/>
    <w:unhideWhenUsed/>
    <w:rsid w:val="00611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92C"/>
  </w:style>
  <w:style w:type="paragraph" w:styleId="BalloonText">
    <w:name w:val="Balloon Text"/>
    <w:basedOn w:val="Normal"/>
    <w:link w:val="BalloonTextChar"/>
    <w:uiPriority w:val="99"/>
    <w:semiHidden/>
    <w:unhideWhenUsed/>
    <w:rsid w:val="00F33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MyBook11G</dc:creator>
  <cp:keywords/>
  <dc:description/>
  <cp:lastModifiedBy>USER</cp:lastModifiedBy>
  <cp:revision>21</cp:revision>
  <cp:lastPrinted>2022-02-21T03:43:00Z</cp:lastPrinted>
  <dcterms:created xsi:type="dcterms:W3CDTF">2022-02-15T06:13:00Z</dcterms:created>
  <dcterms:modified xsi:type="dcterms:W3CDTF">2022-04-28T04:48:00Z</dcterms:modified>
</cp:coreProperties>
</file>